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89926" w14:textId="77777777" w:rsidR="000035B1" w:rsidRPr="00492A7E" w:rsidRDefault="000035B1" w:rsidP="000035B1">
      <w:pPr>
        <w:spacing w:after="0"/>
        <w:rPr>
          <w:sz w:val="20"/>
          <w:szCs w:val="20"/>
        </w:rPr>
      </w:pPr>
      <w:r w:rsidRPr="00492A7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Утверждено приказом директора </w:t>
      </w:r>
    </w:p>
    <w:p w14:paraId="43283519" w14:textId="77777777" w:rsidR="000035B1" w:rsidRPr="00492A7E" w:rsidRDefault="000035B1" w:rsidP="000035B1">
      <w:pPr>
        <w:spacing w:after="0"/>
        <w:rPr>
          <w:sz w:val="20"/>
          <w:szCs w:val="20"/>
        </w:rPr>
      </w:pPr>
      <w:r w:rsidRPr="00492A7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Лавровской средней школы</w:t>
      </w:r>
    </w:p>
    <w:p w14:paraId="7889E84E" w14:textId="207DDBA7" w:rsidR="000035B1" w:rsidRPr="009D714A" w:rsidRDefault="000035B1" w:rsidP="000035B1">
      <w:pPr>
        <w:spacing w:after="0"/>
        <w:rPr>
          <w:color w:val="FF0000"/>
          <w:sz w:val="20"/>
          <w:szCs w:val="20"/>
        </w:rPr>
      </w:pPr>
      <w:r w:rsidRPr="009D714A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56F40">
        <w:rPr>
          <w:color w:val="FF0000"/>
          <w:sz w:val="20"/>
          <w:szCs w:val="20"/>
        </w:rPr>
        <w:t xml:space="preserve">          № 13-од от 31.01</w:t>
      </w:r>
      <w:bookmarkStart w:id="0" w:name="_GoBack"/>
      <w:bookmarkEnd w:id="0"/>
      <w:r w:rsidR="00E56F40">
        <w:rPr>
          <w:color w:val="FF0000"/>
          <w:sz w:val="20"/>
          <w:szCs w:val="20"/>
        </w:rPr>
        <w:t>.2025</w:t>
      </w:r>
      <w:r w:rsidRPr="009D714A">
        <w:rPr>
          <w:color w:val="FF0000"/>
          <w:sz w:val="20"/>
          <w:szCs w:val="20"/>
        </w:rPr>
        <w:t>.</w:t>
      </w:r>
    </w:p>
    <w:p w14:paraId="5DA1EB93" w14:textId="77777777" w:rsidR="00AB13D6" w:rsidRPr="009D714A" w:rsidRDefault="00AB13D6" w:rsidP="000035B1">
      <w:pPr>
        <w:spacing w:after="0"/>
        <w:rPr>
          <w:color w:val="FF0000"/>
          <w:sz w:val="20"/>
          <w:szCs w:val="20"/>
        </w:rPr>
      </w:pPr>
    </w:p>
    <w:p w14:paraId="27D74E54" w14:textId="77777777" w:rsidR="000035B1" w:rsidRPr="00492A7E" w:rsidRDefault="000035B1" w:rsidP="000035B1">
      <w:pPr>
        <w:rPr>
          <w:rFonts w:ascii="Times New Roman" w:hAnsi="Times New Roman" w:cs="Times New Roman"/>
          <w:sz w:val="20"/>
          <w:szCs w:val="20"/>
        </w:rPr>
      </w:pPr>
      <w:r w:rsidRPr="00492A7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354B6" w:rsidRPr="00492A7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92A7E">
        <w:rPr>
          <w:rFonts w:ascii="Times New Roman" w:hAnsi="Times New Roman" w:cs="Times New Roman"/>
          <w:sz w:val="20"/>
          <w:szCs w:val="20"/>
        </w:rPr>
        <w:t xml:space="preserve"> </w:t>
      </w:r>
      <w:r w:rsidR="00AB13D6" w:rsidRPr="00492A7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92A7E">
        <w:rPr>
          <w:rFonts w:ascii="Times New Roman" w:hAnsi="Times New Roman" w:cs="Times New Roman"/>
          <w:sz w:val="20"/>
          <w:szCs w:val="20"/>
        </w:rPr>
        <w:t xml:space="preserve"> Расписание уроков в Лавровской средней школе на 2024-2025</w:t>
      </w:r>
      <w:r w:rsidR="00492A7E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750"/>
        <w:gridCol w:w="469"/>
        <w:gridCol w:w="1640"/>
        <w:gridCol w:w="1785"/>
        <w:gridCol w:w="1881"/>
        <w:gridCol w:w="1791"/>
        <w:gridCol w:w="1941"/>
        <w:gridCol w:w="1965"/>
        <w:gridCol w:w="1941"/>
      </w:tblGrid>
      <w:tr w:rsidR="006A6594" w:rsidRPr="00492A7E" w14:paraId="466CDB6C" w14:textId="77777777" w:rsidTr="00812263">
        <w:tc>
          <w:tcPr>
            <w:tcW w:w="1750" w:type="dxa"/>
          </w:tcPr>
          <w:p w14:paraId="09E4C3E3" w14:textId="77777777" w:rsidR="000035B1" w:rsidRPr="00492A7E" w:rsidRDefault="000035B1" w:rsidP="00003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283B8700" w14:textId="77777777" w:rsidR="000035B1" w:rsidRPr="00492A7E" w:rsidRDefault="000035B1" w:rsidP="00003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EB6D2EF" w14:textId="77777777" w:rsidR="000035B1" w:rsidRPr="00492A7E" w:rsidRDefault="006A6594" w:rsidP="0000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1класс</w:t>
            </w:r>
          </w:p>
        </w:tc>
        <w:tc>
          <w:tcPr>
            <w:tcW w:w="1785" w:type="dxa"/>
          </w:tcPr>
          <w:p w14:paraId="16C6DCB0" w14:textId="77777777" w:rsidR="000035B1" w:rsidRPr="00492A7E" w:rsidRDefault="006A6594" w:rsidP="0000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2класс</w:t>
            </w:r>
          </w:p>
        </w:tc>
        <w:tc>
          <w:tcPr>
            <w:tcW w:w="1881" w:type="dxa"/>
          </w:tcPr>
          <w:p w14:paraId="660D18D0" w14:textId="77777777" w:rsidR="000035B1" w:rsidRPr="00492A7E" w:rsidRDefault="006A6594" w:rsidP="0000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791" w:type="dxa"/>
          </w:tcPr>
          <w:p w14:paraId="1F7DCB57" w14:textId="77777777" w:rsidR="000035B1" w:rsidRPr="00492A7E" w:rsidRDefault="006A6594" w:rsidP="0000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941" w:type="dxa"/>
          </w:tcPr>
          <w:p w14:paraId="37EE9209" w14:textId="77777777" w:rsidR="000035B1" w:rsidRPr="00492A7E" w:rsidRDefault="006A6594" w:rsidP="0000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965" w:type="dxa"/>
          </w:tcPr>
          <w:p w14:paraId="56653D68" w14:textId="77777777" w:rsidR="000035B1" w:rsidRPr="00492A7E" w:rsidRDefault="006A6594" w:rsidP="0000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941" w:type="dxa"/>
          </w:tcPr>
          <w:p w14:paraId="04F1AC55" w14:textId="77777777" w:rsidR="000035B1" w:rsidRPr="00492A7E" w:rsidRDefault="006A6594" w:rsidP="0000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6A6594" w:rsidRPr="00492A7E" w14:paraId="33C44CAE" w14:textId="77777777" w:rsidTr="00812263">
        <w:tc>
          <w:tcPr>
            <w:tcW w:w="1750" w:type="dxa"/>
            <w:vMerge w:val="restart"/>
          </w:tcPr>
          <w:p w14:paraId="592A8DF5" w14:textId="77777777" w:rsidR="006A6594" w:rsidRPr="00492A7E" w:rsidRDefault="006A6594" w:rsidP="006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69" w:type="dxa"/>
          </w:tcPr>
          <w:p w14:paraId="5094D408" w14:textId="77777777" w:rsidR="006A6594" w:rsidRPr="00492A7E" w:rsidRDefault="006A6594" w:rsidP="006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14:paraId="7897238D" w14:textId="77777777" w:rsidR="006A6594" w:rsidRPr="00492A7E" w:rsidRDefault="005D5CD1" w:rsidP="006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85" w:type="dxa"/>
          </w:tcPr>
          <w:p w14:paraId="593BC099" w14:textId="77777777" w:rsidR="006A6594" w:rsidRPr="00492A7E" w:rsidRDefault="005D5CD1" w:rsidP="006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881" w:type="dxa"/>
          </w:tcPr>
          <w:p w14:paraId="64588878" w14:textId="77777777" w:rsidR="006A6594" w:rsidRPr="00492A7E" w:rsidRDefault="006A6594" w:rsidP="006A6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3784A19" w14:textId="77777777" w:rsidR="006A6594" w:rsidRPr="00492A7E" w:rsidRDefault="005122F8" w:rsidP="006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941" w:type="dxa"/>
          </w:tcPr>
          <w:p w14:paraId="28BF6724" w14:textId="77777777" w:rsidR="006A6594" w:rsidRPr="00492A7E" w:rsidRDefault="006E508F" w:rsidP="006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65" w:type="dxa"/>
          </w:tcPr>
          <w:p w14:paraId="51E4A38C" w14:textId="77777777" w:rsidR="006A6594" w:rsidRPr="00492A7E" w:rsidRDefault="009E0062" w:rsidP="006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41" w:type="dxa"/>
          </w:tcPr>
          <w:p w14:paraId="4B631909" w14:textId="77777777" w:rsidR="006A6594" w:rsidRPr="00492A7E" w:rsidRDefault="00812263" w:rsidP="006A65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0A6528" w:rsidRPr="00492A7E" w14:paraId="1473A7B3" w14:textId="77777777" w:rsidTr="00812263">
        <w:tc>
          <w:tcPr>
            <w:tcW w:w="1750" w:type="dxa"/>
            <w:vMerge/>
          </w:tcPr>
          <w:p w14:paraId="0CBE83F5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03D91231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14:paraId="399BA084" w14:textId="77777777" w:rsidR="000A6528" w:rsidRPr="00492A7E" w:rsidRDefault="005D5CD1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85" w:type="dxa"/>
          </w:tcPr>
          <w:p w14:paraId="2269C311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1881" w:type="dxa"/>
          </w:tcPr>
          <w:p w14:paraId="4E6D3838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1791" w:type="dxa"/>
          </w:tcPr>
          <w:p w14:paraId="4F129C67" w14:textId="77777777" w:rsidR="000A6528" w:rsidRPr="00492A7E" w:rsidRDefault="005122F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41" w:type="dxa"/>
          </w:tcPr>
          <w:p w14:paraId="1806F004" w14:textId="77777777" w:rsidR="000A6528" w:rsidRPr="00492A7E" w:rsidRDefault="006E508F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65" w:type="dxa"/>
          </w:tcPr>
          <w:p w14:paraId="5D327FB3" w14:textId="77777777" w:rsidR="000A6528" w:rsidRPr="00492A7E" w:rsidRDefault="009E0062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dxa"/>
          </w:tcPr>
          <w:p w14:paraId="7559E358" w14:textId="77777777" w:rsidR="000A6528" w:rsidRPr="00492A7E" w:rsidRDefault="009D4700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0A6528" w:rsidRPr="00492A7E" w14:paraId="064711C6" w14:textId="77777777" w:rsidTr="00812263">
        <w:tc>
          <w:tcPr>
            <w:tcW w:w="1750" w:type="dxa"/>
            <w:vMerge/>
          </w:tcPr>
          <w:p w14:paraId="33F533E7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60D4EF65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63F0E4A9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85" w:type="dxa"/>
          </w:tcPr>
          <w:p w14:paraId="2B81019C" w14:textId="77777777" w:rsidR="000A6528" w:rsidRPr="00492A7E" w:rsidRDefault="005D5CD1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81" w:type="dxa"/>
          </w:tcPr>
          <w:p w14:paraId="0F278BD3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91" w:type="dxa"/>
          </w:tcPr>
          <w:p w14:paraId="7B2BE26F" w14:textId="77777777" w:rsidR="000A6528" w:rsidRPr="00492A7E" w:rsidRDefault="000F11BB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1941" w:type="dxa"/>
          </w:tcPr>
          <w:p w14:paraId="5D9AB2C9" w14:textId="77777777" w:rsidR="000A6528" w:rsidRPr="00492A7E" w:rsidRDefault="006E508F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965" w:type="dxa"/>
          </w:tcPr>
          <w:p w14:paraId="12C9A99B" w14:textId="77777777" w:rsidR="000A6528" w:rsidRPr="00492A7E" w:rsidRDefault="00131281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41" w:type="dxa"/>
          </w:tcPr>
          <w:p w14:paraId="5D7C57F4" w14:textId="77777777" w:rsidR="000A6528" w:rsidRPr="00492A7E" w:rsidRDefault="00492A7E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8311F1"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6528" w:rsidRPr="00492A7E" w14:paraId="6FF4FD4A" w14:textId="77777777" w:rsidTr="00812263">
        <w:tc>
          <w:tcPr>
            <w:tcW w:w="1750" w:type="dxa"/>
            <w:vMerge/>
          </w:tcPr>
          <w:p w14:paraId="6F817C25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55847F84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</w:tcPr>
          <w:p w14:paraId="571CD054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85" w:type="dxa"/>
          </w:tcPr>
          <w:p w14:paraId="07711D81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81" w:type="dxa"/>
          </w:tcPr>
          <w:p w14:paraId="1985A26D" w14:textId="77777777" w:rsidR="000A6528" w:rsidRPr="00492A7E" w:rsidRDefault="000A652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91" w:type="dxa"/>
          </w:tcPr>
          <w:p w14:paraId="36B4EACB" w14:textId="77777777" w:rsidR="000A6528" w:rsidRPr="00492A7E" w:rsidRDefault="005122F8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Труд(</w:t>
            </w: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1" w:type="dxa"/>
          </w:tcPr>
          <w:p w14:paraId="55A03441" w14:textId="77777777" w:rsidR="000A6528" w:rsidRPr="00492A7E" w:rsidRDefault="006E508F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65" w:type="dxa"/>
          </w:tcPr>
          <w:p w14:paraId="7E017887" w14:textId="77777777" w:rsidR="000A6528" w:rsidRPr="00492A7E" w:rsidRDefault="009E0062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41" w:type="dxa"/>
          </w:tcPr>
          <w:p w14:paraId="1979C7DC" w14:textId="77777777" w:rsidR="000A6528" w:rsidRPr="00492A7E" w:rsidRDefault="00812263" w:rsidP="000A6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5122F8" w:rsidRPr="00492A7E" w14:paraId="142337BE" w14:textId="77777777" w:rsidTr="00812263">
        <w:tc>
          <w:tcPr>
            <w:tcW w:w="1750" w:type="dxa"/>
            <w:vMerge/>
          </w:tcPr>
          <w:p w14:paraId="24A5ECD5" w14:textId="77777777" w:rsidR="005122F8" w:rsidRPr="00492A7E" w:rsidRDefault="005122F8" w:rsidP="00512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0C7B5F0E" w14:textId="77777777" w:rsidR="005122F8" w:rsidRPr="00492A7E" w:rsidRDefault="005122F8" w:rsidP="0051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</w:tcPr>
          <w:p w14:paraId="73FA4DFC" w14:textId="77777777" w:rsidR="005122F8" w:rsidRPr="00492A7E" w:rsidRDefault="005122F8" w:rsidP="00512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648EBBB3" w14:textId="77777777" w:rsidR="005122F8" w:rsidRPr="00492A7E" w:rsidRDefault="005122F8" w:rsidP="005122F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Труд(</w:t>
            </w: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1" w:type="dxa"/>
          </w:tcPr>
          <w:p w14:paraId="52C3A54E" w14:textId="77777777" w:rsidR="005122F8" w:rsidRPr="00492A7E" w:rsidRDefault="005122F8" w:rsidP="0051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91" w:type="dxa"/>
          </w:tcPr>
          <w:p w14:paraId="36A99507" w14:textId="77777777" w:rsidR="005122F8" w:rsidRPr="00492A7E" w:rsidRDefault="005122F8" w:rsidP="0051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Труд(</w:t>
            </w: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1" w:type="dxa"/>
          </w:tcPr>
          <w:p w14:paraId="22C6F267" w14:textId="77777777" w:rsidR="005122F8" w:rsidRPr="00492A7E" w:rsidRDefault="006E508F" w:rsidP="0051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65" w:type="dxa"/>
          </w:tcPr>
          <w:p w14:paraId="454E307C" w14:textId="77777777" w:rsidR="005122F8" w:rsidRPr="00492A7E" w:rsidRDefault="009E0062" w:rsidP="0051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41" w:type="dxa"/>
          </w:tcPr>
          <w:p w14:paraId="63A6E16E" w14:textId="77777777" w:rsidR="005122F8" w:rsidRPr="00492A7E" w:rsidRDefault="009D4700" w:rsidP="0051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D4700" w:rsidRPr="00492A7E" w14:paraId="178DC01B" w14:textId="77777777" w:rsidTr="00812263">
        <w:tc>
          <w:tcPr>
            <w:tcW w:w="1750" w:type="dxa"/>
            <w:vMerge/>
          </w:tcPr>
          <w:p w14:paraId="261E346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6FCC94E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</w:tcPr>
          <w:p w14:paraId="167A359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6965E40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4EAA18A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843E44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1" w:type="dxa"/>
          </w:tcPr>
          <w:p w14:paraId="1F9A4E8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65" w:type="dxa"/>
          </w:tcPr>
          <w:p w14:paraId="7DC2F10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41" w:type="dxa"/>
          </w:tcPr>
          <w:p w14:paraId="3AA6440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9D4700" w:rsidRPr="00492A7E" w14:paraId="3EB2CE17" w14:textId="77777777" w:rsidTr="00812263">
        <w:tc>
          <w:tcPr>
            <w:tcW w:w="1750" w:type="dxa"/>
            <w:vMerge w:val="restart"/>
          </w:tcPr>
          <w:p w14:paraId="340F7851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69" w:type="dxa"/>
          </w:tcPr>
          <w:p w14:paraId="5087913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7BDAEA5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85" w:type="dxa"/>
          </w:tcPr>
          <w:p w14:paraId="185D9D2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81" w:type="dxa"/>
          </w:tcPr>
          <w:p w14:paraId="5A635B0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0A8F929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1941" w:type="dxa"/>
          </w:tcPr>
          <w:p w14:paraId="5D6B61E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65" w:type="dxa"/>
          </w:tcPr>
          <w:p w14:paraId="7B97A3BF" w14:textId="77777777" w:rsidR="009D4700" w:rsidRPr="00492A7E" w:rsidRDefault="00047122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41" w:type="dxa"/>
          </w:tcPr>
          <w:p w14:paraId="0371C58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9D4700" w:rsidRPr="00492A7E" w14:paraId="705E35C4" w14:textId="77777777" w:rsidTr="00812263">
        <w:tc>
          <w:tcPr>
            <w:tcW w:w="1750" w:type="dxa"/>
            <w:vMerge/>
          </w:tcPr>
          <w:p w14:paraId="6C99153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47D0603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14:paraId="2007C120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85" w:type="dxa"/>
          </w:tcPr>
          <w:p w14:paraId="6488A35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881" w:type="dxa"/>
          </w:tcPr>
          <w:p w14:paraId="68F0369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91" w:type="dxa"/>
          </w:tcPr>
          <w:p w14:paraId="626A6EAE" w14:textId="77777777" w:rsidR="009D4700" w:rsidRPr="00492A7E" w:rsidRDefault="00492A7E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Нем.</w:t>
            </w:r>
            <w:r w:rsidR="009D4700"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41" w:type="dxa"/>
          </w:tcPr>
          <w:p w14:paraId="2824FBC7" w14:textId="77777777" w:rsidR="009D4700" w:rsidRPr="00492A7E" w:rsidRDefault="004E4AF5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65" w:type="dxa"/>
          </w:tcPr>
          <w:p w14:paraId="2DDBD0B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41" w:type="dxa"/>
          </w:tcPr>
          <w:p w14:paraId="64E2EAF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9D4700" w:rsidRPr="00492A7E" w14:paraId="250854B8" w14:textId="77777777" w:rsidTr="00812263">
        <w:tc>
          <w:tcPr>
            <w:tcW w:w="1750" w:type="dxa"/>
            <w:vMerge/>
          </w:tcPr>
          <w:p w14:paraId="6941871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11E7F33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14:paraId="0A6B575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85" w:type="dxa"/>
          </w:tcPr>
          <w:p w14:paraId="530322F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81" w:type="dxa"/>
          </w:tcPr>
          <w:p w14:paraId="3A62111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91" w:type="dxa"/>
          </w:tcPr>
          <w:p w14:paraId="5F36564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1" w:type="dxa"/>
          </w:tcPr>
          <w:p w14:paraId="4298C11A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65" w:type="dxa"/>
          </w:tcPr>
          <w:p w14:paraId="7934DE1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41" w:type="dxa"/>
          </w:tcPr>
          <w:p w14:paraId="7C38AB1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9D4700" w:rsidRPr="00492A7E" w14:paraId="223736FB" w14:textId="77777777" w:rsidTr="00812263">
        <w:tc>
          <w:tcPr>
            <w:tcW w:w="1750" w:type="dxa"/>
            <w:vMerge/>
          </w:tcPr>
          <w:p w14:paraId="4BA6D5B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5A6169C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6624D0A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85" w:type="dxa"/>
          </w:tcPr>
          <w:p w14:paraId="2D64DE06" w14:textId="77777777" w:rsidR="009D4700" w:rsidRPr="00492A7E" w:rsidRDefault="00492A7E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Нем.</w:t>
            </w:r>
            <w:r w:rsidR="009D4700"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881" w:type="dxa"/>
          </w:tcPr>
          <w:p w14:paraId="11A659B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91" w:type="dxa"/>
          </w:tcPr>
          <w:p w14:paraId="35CD34B3" w14:textId="77777777" w:rsidR="009D4700" w:rsidRPr="00492A7E" w:rsidRDefault="00826801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1941" w:type="dxa"/>
          </w:tcPr>
          <w:p w14:paraId="1C6B81B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65" w:type="dxa"/>
          </w:tcPr>
          <w:p w14:paraId="635CC071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41" w:type="dxa"/>
          </w:tcPr>
          <w:p w14:paraId="784FA34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9D4700" w:rsidRPr="00492A7E" w14:paraId="5286D965" w14:textId="77777777" w:rsidTr="00812263">
        <w:tc>
          <w:tcPr>
            <w:tcW w:w="1750" w:type="dxa"/>
            <w:vMerge/>
          </w:tcPr>
          <w:p w14:paraId="3B44F58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5F8D0F2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</w:tcPr>
          <w:p w14:paraId="418BC28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9B1BF8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881" w:type="dxa"/>
          </w:tcPr>
          <w:p w14:paraId="230E8B9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91" w:type="dxa"/>
          </w:tcPr>
          <w:p w14:paraId="000F0EDC" w14:textId="77777777" w:rsidR="009D4700" w:rsidRPr="00492A7E" w:rsidRDefault="00826801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dxa"/>
          </w:tcPr>
          <w:p w14:paraId="5CB9B4F5" w14:textId="77777777" w:rsidR="009D4700" w:rsidRPr="00492A7E" w:rsidRDefault="00492A7E" w:rsidP="00492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Вер.</w:t>
            </w:r>
            <w:r w:rsidR="009D4700"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 и статистик</w:t>
            </w:r>
          </w:p>
        </w:tc>
        <w:tc>
          <w:tcPr>
            <w:tcW w:w="1965" w:type="dxa"/>
          </w:tcPr>
          <w:p w14:paraId="5B600D3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41" w:type="dxa"/>
          </w:tcPr>
          <w:p w14:paraId="0EE717C0" w14:textId="77777777" w:rsidR="009D4700" w:rsidRPr="00492A7E" w:rsidRDefault="00ED3445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</w:tr>
      <w:tr w:rsidR="009D4700" w:rsidRPr="00492A7E" w14:paraId="28F0CBF1" w14:textId="77777777" w:rsidTr="00812263">
        <w:tc>
          <w:tcPr>
            <w:tcW w:w="1750" w:type="dxa"/>
            <w:vMerge/>
          </w:tcPr>
          <w:p w14:paraId="1A4EDDD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5EA08AD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</w:tcPr>
          <w:p w14:paraId="4FFC4EB9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D64F48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5050F3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91" w:type="dxa"/>
          </w:tcPr>
          <w:p w14:paraId="6E26AC91" w14:textId="77777777" w:rsidR="009D4700" w:rsidRPr="00492A7E" w:rsidRDefault="00047122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41" w:type="dxa"/>
          </w:tcPr>
          <w:p w14:paraId="5CB717D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65" w:type="dxa"/>
          </w:tcPr>
          <w:p w14:paraId="771B1D06" w14:textId="77777777" w:rsidR="009D4700" w:rsidRPr="00492A7E" w:rsidRDefault="00047122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41" w:type="dxa"/>
          </w:tcPr>
          <w:p w14:paraId="663561A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9D4700" w:rsidRPr="00492A7E" w14:paraId="01461154" w14:textId="77777777" w:rsidTr="00812263">
        <w:tc>
          <w:tcPr>
            <w:tcW w:w="1750" w:type="dxa"/>
            <w:vMerge/>
          </w:tcPr>
          <w:p w14:paraId="38CCA8D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1E75A369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</w:tcPr>
          <w:p w14:paraId="220AB72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02236D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B9F2C8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747CF184" w14:textId="77777777" w:rsidR="009D4700" w:rsidRPr="00492A7E" w:rsidRDefault="009D714A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Ф.грамотность</w:t>
            </w:r>
            <w:proofErr w:type="spellEnd"/>
          </w:p>
        </w:tc>
        <w:tc>
          <w:tcPr>
            <w:tcW w:w="1941" w:type="dxa"/>
          </w:tcPr>
          <w:p w14:paraId="784A3C0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52EEBC8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41" w:type="dxa"/>
          </w:tcPr>
          <w:p w14:paraId="2BC35FFC" w14:textId="77777777" w:rsidR="009D4700" w:rsidRPr="00492A7E" w:rsidRDefault="00492A7E" w:rsidP="00492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Вер.</w:t>
            </w:r>
            <w:r w:rsidR="009D4700"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 и статистик</w:t>
            </w:r>
          </w:p>
        </w:tc>
      </w:tr>
      <w:tr w:rsidR="009D4700" w:rsidRPr="00492A7E" w14:paraId="5309B05D" w14:textId="77777777" w:rsidTr="00812263">
        <w:tc>
          <w:tcPr>
            <w:tcW w:w="1750" w:type="dxa"/>
            <w:vMerge w:val="restart"/>
          </w:tcPr>
          <w:p w14:paraId="781381A1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69" w:type="dxa"/>
          </w:tcPr>
          <w:p w14:paraId="1F60ED9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64874851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85" w:type="dxa"/>
          </w:tcPr>
          <w:p w14:paraId="34EE2770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1" w:type="dxa"/>
          </w:tcPr>
          <w:p w14:paraId="2F6BCFA0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609021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1" w:type="dxa"/>
          </w:tcPr>
          <w:p w14:paraId="32A22BC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965" w:type="dxa"/>
          </w:tcPr>
          <w:p w14:paraId="12777CE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41" w:type="dxa"/>
          </w:tcPr>
          <w:p w14:paraId="0CFFF93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9D4700" w:rsidRPr="00492A7E" w14:paraId="03389FC3" w14:textId="77777777" w:rsidTr="00812263">
        <w:tc>
          <w:tcPr>
            <w:tcW w:w="1750" w:type="dxa"/>
            <w:vMerge/>
          </w:tcPr>
          <w:p w14:paraId="35BFCEC1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1A6B9C5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14:paraId="2D5910A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85" w:type="dxa"/>
          </w:tcPr>
          <w:p w14:paraId="4CE134E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81" w:type="dxa"/>
          </w:tcPr>
          <w:p w14:paraId="76B77860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91" w:type="dxa"/>
          </w:tcPr>
          <w:p w14:paraId="779201B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941" w:type="dxa"/>
          </w:tcPr>
          <w:p w14:paraId="3759D46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65" w:type="dxa"/>
          </w:tcPr>
          <w:p w14:paraId="0C3743E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dxa"/>
          </w:tcPr>
          <w:p w14:paraId="3F3584E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9D4700" w:rsidRPr="00492A7E" w14:paraId="35E1246F" w14:textId="77777777" w:rsidTr="00812263">
        <w:tc>
          <w:tcPr>
            <w:tcW w:w="1750" w:type="dxa"/>
            <w:vMerge/>
          </w:tcPr>
          <w:p w14:paraId="2E55A96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2750725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14:paraId="543E6A1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85" w:type="dxa"/>
          </w:tcPr>
          <w:p w14:paraId="7979A875" w14:textId="77777777" w:rsidR="009D4700" w:rsidRPr="00492A7E" w:rsidRDefault="00492A7E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D4700" w:rsidRPr="00492A7E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881" w:type="dxa"/>
          </w:tcPr>
          <w:p w14:paraId="4B408D1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91" w:type="dxa"/>
          </w:tcPr>
          <w:p w14:paraId="067247B6" w14:textId="77777777" w:rsidR="009D4700" w:rsidRPr="00492A7E" w:rsidRDefault="00492A7E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Нем. </w:t>
            </w:r>
            <w:r w:rsidR="009D4700" w:rsidRPr="00492A7E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41" w:type="dxa"/>
          </w:tcPr>
          <w:p w14:paraId="6935D11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65" w:type="dxa"/>
          </w:tcPr>
          <w:p w14:paraId="50A3D74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41" w:type="dxa"/>
          </w:tcPr>
          <w:p w14:paraId="388733F6" w14:textId="77777777" w:rsidR="009D4700" w:rsidRPr="00492A7E" w:rsidRDefault="008311F1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9D4700" w:rsidRPr="00492A7E" w14:paraId="698A9A76" w14:textId="77777777" w:rsidTr="00812263">
        <w:tc>
          <w:tcPr>
            <w:tcW w:w="1750" w:type="dxa"/>
            <w:vMerge/>
          </w:tcPr>
          <w:p w14:paraId="193F756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32883B1A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2F5014E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85" w:type="dxa"/>
          </w:tcPr>
          <w:p w14:paraId="2E3E0409" w14:textId="77777777" w:rsidR="009D4700" w:rsidRPr="00492A7E" w:rsidRDefault="00492A7E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Нем.</w:t>
            </w:r>
            <w:r w:rsidR="009D4700"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881" w:type="dxa"/>
          </w:tcPr>
          <w:p w14:paraId="1C2D904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91" w:type="dxa"/>
          </w:tcPr>
          <w:p w14:paraId="1B03F64A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dxa"/>
          </w:tcPr>
          <w:p w14:paraId="020C453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65" w:type="dxa"/>
          </w:tcPr>
          <w:p w14:paraId="2BC7D14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41" w:type="dxa"/>
          </w:tcPr>
          <w:p w14:paraId="2BB5690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</w:tr>
      <w:tr w:rsidR="009D4700" w:rsidRPr="00492A7E" w14:paraId="2F6407C7" w14:textId="77777777" w:rsidTr="00812263">
        <w:tc>
          <w:tcPr>
            <w:tcW w:w="1750" w:type="dxa"/>
            <w:vMerge/>
          </w:tcPr>
          <w:p w14:paraId="0554A32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1B047D9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</w:tcPr>
          <w:p w14:paraId="1652E2F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04D936A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881" w:type="dxa"/>
          </w:tcPr>
          <w:p w14:paraId="1C119ABA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91" w:type="dxa"/>
          </w:tcPr>
          <w:p w14:paraId="6A699C0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41" w:type="dxa"/>
          </w:tcPr>
          <w:p w14:paraId="7094675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965" w:type="dxa"/>
          </w:tcPr>
          <w:p w14:paraId="084CDBB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41" w:type="dxa"/>
          </w:tcPr>
          <w:p w14:paraId="0796631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9D4700" w:rsidRPr="00492A7E" w14:paraId="2E2C9A7A" w14:textId="77777777" w:rsidTr="00812263">
        <w:tc>
          <w:tcPr>
            <w:tcW w:w="1750" w:type="dxa"/>
            <w:vMerge/>
          </w:tcPr>
          <w:p w14:paraId="2B8B2D6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155935D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</w:tcPr>
          <w:p w14:paraId="1A732AC9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4F3D24E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77BDA17C" w14:textId="77777777" w:rsidR="009D4700" w:rsidRPr="00492A7E" w:rsidRDefault="00ED3445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91" w:type="dxa"/>
          </w:tcPr>
          <w:p w14:paraId="40E8FDA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41" w:type="dxa"/>
          </w:tcPr>
          <w:p w14:paraId="4557767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65" w:type="dxa"/>
          </w:tcPr>
          <w:p w14:paraId="47696131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41" w:type="dxa"/>
          </w:tcPr>
          <w:p w14:paraId="30C26F1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9D4700" w:rsidRPr="00492A7E" w14:paraId="1C42E319" w14:textId="77777777" w:rsidTr="00812263">
        <w:tc>
          <w:tcPr>
            <w:tcW w:w="1750" w:type="dxa"/>
            <w:vMerge/>
          </w:tcPr>
          <w:p w14:paraId="002EFAF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255F660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</w:tcPr>
          <w:p w14:paraId="57D9AAC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547A72A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788D7E5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7355567" w14:textId="77777777" w:rsidR="009D4700" w:rsidRPr="00492A7E" w:rsidRDefault="009D714A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1"/>
            <w:r>
              <w:rPr>
                <w:rStyle w:val="a6"/>
              </w:rPr>
              <w:commentReference w:id="2"/>
            </w:r>
            <w:commentRangeEnd w:id="1"/>
            <w:r>
              <w:rPr>
                <w:rStyle w:val="a6"/>
              </w:rPr>
              <w:commentReference w:id="1"/>
            </w:r>
          </w:p>
        </w:tc>
        <w:tc>
          <w:tcPr>
            <w:tcW w:w="1941" w:type="dxa"/>
          </w:tcPr>
          <w:p w14:paraId="041A4370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7E99CC31" w14:textId="77777777" w:rsidR="009D4700" w:rsidRPr="00492A7E" w:rsidRDefault="00D67983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941" w:type="dxa"/>
          </w:tcPr>
          <w:p w14:paraId="6D3B6FF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Инд.проект</w:t>
            </w:r>
            <w:proofErr w:type="spellEnd"/>
          </w:p>
        </w:tc>
      </w:tr>
      <w:tr w:rsidR="009D4700" w:rsidRPr="00492A7E" w14:paraId="3E7318D8" w14:textId="77777777" w:rsidTr="00812263">
        <w:tc>
          <w:tcPr>
            <w:tcW w:w="1750" w:type="dxa"/>
            <w:vMerge w:val="restart"/>
          </w:tcPr>
          <w:p w14:paraId="4D0EE88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69" w:type="dxa"/>
          </w:tcPr>
          <w:p w14:paraId="4FFAA66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5DCFB6A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85" w:type="dxa"/>
          </w:tcPr>
          <w:p w14:paraId="04A0208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81" w:type="dxa"/>
          </w:tcPr>
          <w:p w14:paraId="0E0DBE4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91" w:type="dxa"/>
          </w:tcPr>
          <w:p w14:paraId="404989B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dxa"/>
          </w:tcPr>
          <w:p w14:paraId="6034850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Труд(</w:t>
            </w: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5" w:type="dxa"/>
          </w:tcPr>
          <w:p w14:paraId="59E1023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41" w:type="dxa"/>
          </w:tcPr>
          <w:p w14:paraId="281EBE31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9D4700" w:rsidRPr="00492A7E" w14:paraId="3446BAF3" w14:textId="77777777" w:rsidTr="00812263">
        <w:tc>
          <w:tcPr>
            <w:tcW w:w="1750" w:type="dxa"/>
            <w:vMerge/>
          </w:tcPr>
          <w:p w14:paraId="608CF56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1AAF4F9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14:paraId="528CAE7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85" w:type="dxa"/>
          </w:tcPr>
          <w:p w14:paraId="7A0DF2E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81" w:type="dxa"/>
          </w:tcPr>
          <w:p w14:paraId="042D7D4A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91" w:type="dxa"/>
          </w:tcPr>
          <w:p w14:paraId="602C37DA" w14:textId="77777777" w:rsidR="009D4700" w:rsidRPr="00492A7E" w:rsidRDefault="00131281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41" w:type="dxa"/>
          </w:tcPr>
          <w:p w14:paraId="1B679A5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Труд(</w:t>
            </w: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5" w:type="dxa"/>
          </w:tcPr>
          <w:p w14:paraId="70989D8C" w14:textId="77777777" w:rsidR="009D4700" w:rsidRPr="00492A7E" w:rsidRDefault="00131281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41" w:type="dxa"/>
          </w:tcPr>
          <w:p w14:paraId="29E0E891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9D4700" w:rsidRPr="00492A7E" w14:paraId="44D5966E" w14:textId="77777777" w:rsidTr="00812263">
        <w:tc>
          <w:tcPr>
            <w:tcW w:w="1750" w:type="dxa"/>
            <w:vMerge/>
          </w:tcPr>
          <w:p w14:paraId="187EBF91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5187D57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14:paraId="63164F5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Труд(</w:t>
            </w: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5" w:type="dxa"/>
          </w:tcPr>
          <w:p w14:paraId="69EE8D2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881" w:type="dxa"/>
          </w:tcPr>
          <w:p w14:paraId="7FA9F51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Труд(</w:t>
            </w: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362D8BF1" w14:textId="77777777" w:rsidR="009D4700" w:rsidRPr="00492A7E" w:rsidRDefault="000F11BB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ОДНКР</w:t>
            </w:r>
          </w:p>
        </w:tc>
        <w:tc>
          <w:tcPr>
            <w:tcW w:w="1941" w:type="dxa"/>
          </w:tcPr>
          <w:p w14:paraId="0C5E62C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65" w:type="dxa"/>
          </w:tcPr>
          <w:p w14:paraId="1BFF8DE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41" w:type="dxa"/>
          </w:tcPr>
          <w:p w14:paraId="35F2F609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9D4700" w:rsidRPr="00492A7E" w14:paraId="57EBD2E9" w14:textId="77777777" w:rsidTr="00812263">
        <w:tc>
          <w:tcPr>
            <w:tcW w:w="1750" w:type="dxa"/>
            <w:vMerge/>
          </w:tcPr>
          <w:p w14:paraId="50F8C7A9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7310861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5BF52F8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85" w:type="dxa"/>
          </w:tcPr>
          <w:p w14:paraId="682DC5D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881" w:type="dxa"/>
          </w:tcPr>
          <w:p w14:paraId="3F0B4A2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91" w:type="dxa"/>
          </w:tcPr>
          <w:p w14:paraId="2F28A8D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41" w:type="dxa"/>
          </w:tcPr>
          <w:p w14:paraId="45E1FE7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Ф.грамотность</w:t>
            </w:r>
            <w:proofErr w:type="spellEnd"/>
          </w:p>
        </w:tc>
        <w:tc>
          <w:tcPr>
            <w:tcW w:w="1965" w:type="dxa"/>
          </w:tcPr>
          <w:p w14:paraId="09EB3A0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41" w:type="dxa"/>
          </w:tcPr>
          <w:p w14:paraId="201EC80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D4700" w:rsidRPr="00492A7E" w14:paraId="7028D1AA" w14:textId="77777777" w:rsidTr="00812263">
        <w:tc>
          <w:tcPr>
            <w:tcW w:w="1750" w:type="dxa"/>
            <w:vMerge/>
          </w:tcPr>
          <w:p w14:paraId="0D071ADA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649DC761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</w:tcPr>
          <w:p w14:paraId="13F6B832" w14:textId="77777777" w:rsidR="009D4700" w:rsidRPr="00492A7E" w:rsidRDefault="00492A7E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4700"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785" w:type="dxa"/>
          </w:tcPr>
          <w:p w14:paraId="7B05157A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D15D5D2" w14:textId="77777777" w:rsidR="009D4700" w:rsidRPr="00492A7E" w:rsidRDefault="00492A7E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4700"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791" w:type="dxa"/>
          </w:tcPr>
          <w:p w14:paraId="19B88D5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41" w:type="dxa"/>
          </w:tcPr>
          <w:p w14:paraId="58140BD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65" w:type="dxa"/>
          </w:tcPr>
          <w:p w14:paraId="141715E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Ф.грамотность</w:t>
            </w:r>
            <w:proofErr w:type="spellEnd"/>
          </w:p>
        </w:tc>
        <w:tc>
          <w:tcPr>
            <w:tcW w:w="1941" w:type="dxa"/>
          </w:tcPr>
          <w:p w14:paraId="54AF9D0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9D4700" w:rsidRPr="00492A7E" w14:paraId="17E64A2E" w14:textId="77777777" w:rsidTr="00812263">
        <w:tc>
          <w:tcPr>
            <w:tcW w:w="1750" w:type="dxa"/>
            <w:vMerge/>
          </w:tcPr>
          <w:p w14:paraId="69004DB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4BB208C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</w:tcPr>
          <w:p w14:paraId="08075C9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D78ADD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9B2749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E2F8A0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14:paraId="50CE880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65" w:type="dxa"/>
          </w:tcPr>
          <w:p w14:paraId="1E4566D0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41" w:type="dxa"/>
          </w:tcPr>
          <w:p w14:paraId="6785ED1C" w14:textId="77777777" w:rsidR="009D4700" w:rsidRPr="00492A7E" w:rsidRDefault="00492A7E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9D4700" w:rsidRPr="00492A7E" w14:paraId="031F4969" w14:textId="77777777" w:rsidTr="00812263">
        <w:tc>
          <w:tcPr>
            <w:tcW w:w="1750" w:type="dxa"/>
            <w:vMerge/>
          </w:tcPr>
          <w:p w14:paraId="78B8759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5784FCF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</w:tcPr>
          <w:p w14:paraId="23EAB14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DA0E209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00C784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96EB26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14:paraId="46BFE4C0" w14:textId="77777777" w:rsidR="009D4700" w:rsidRPr="00492A7E" w:rsidRDefault="00047122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65" w:type="dxa"/>
          </w:tcPr>
          <w:p w14:paraId="4AB77BD5" w14:textId="77777777" w:rsidR="009D4700" w:rsidRPr="00492A7E" w:rsidRDefault="00492A7E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Вер. и статистик</w:t>
            </w:r>
          </w:p>
        </w:tc>
        <w:tc>
          <w:tcPr>
            <w:tcW w:w="1941" w:type="dxa"/>
          </w:tcPr>
          <w:p w14:paraId="7C166B4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9D4700" w:rsidRPr="00492A7E" w14:paraId="4DAFE68F" w14:textId="77777777" w:rsidTr="00812263">
        <w:tc>
          <w:tcPr>
            <w:tcW w:w="1750" w:type="dxa"/>
            <w:vMerge w:val="restart"/>
          </w:tcPr>
          <w:p w14:paraId="624FEBE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69" w:type="dxa"/>
          </w:tcPr>
          <w:p w14:paraId="2F1AD870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14:paraId="33EE1C6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85" w:type="dxa"/>
          </w:tcPr>
          <w:p w14:paraId="50C45B7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81" w:type="dxa"/>
          </w:tcPr>
          <w:p w14:paraId="17F6632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2460D4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dxa"/>
          </w:tcPr>
          <w:p w14:paraId="3479502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65" w:type="dxa"/>
          </w:tcPr>
          <w:p w14:paraId="2D0430A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941" w:type="dxa"/>
          </w:tcPr>
          <w:p w14:paraId="14CB134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9D4700" w:rsidRPr="00492A7E" w14:paraId="5D9031BE" w14:textId="77777777" w:rsidTr="00812263">
        <w:tc>
          <w:tcPr>
            <w:tcW w:w="1750" w:type="dxa"/>
            <w:vMerge/>
          </w:tcPr>
          <w:p w14:paraId="702CCC4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01A5687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14:paraId="41A60270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85" w:type="dxa"/>
          </w:tcPr>
          <w:p w14:paraId="18B84EA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881" w:type="dxa"/>
          </w:tcPr>
          <w:p w14:paraId="71AEBC1A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91" w:type="dxa"/>
          </w:tcPr>
          <w:p w14:paraId="5773244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1" w:type="dxa"/>
          </w:tcPr>
          <w:p w14:paraId="7744D61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65" w:type="dxa"/>
          </w:tcPr>
          <w:p w14:paraId="26D5558B" w14:textId="77777777" w:rsidR="009D4700" w:rsidRPr="00492A7E" w:rsidRDefault="00456375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41" w:type="dxa"/>
          </w:tcPr>
          <w:p w14:paraId="613F89A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9D4700" w:rsidRPr="00492A7E" w14:paraId="285D68AB" w14:textId="77777777" w:rsidTr="00812263">
        <w:tc>
          <w:tcPr>
            <w:tcW w:w="1750" w:type="dxa"/>
            <w:vMerge/>
          </w:tcPr>
          <w:p w14:paraId="7FD125B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15A068D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14:paraId="45E3FDDD" w14:textId="77777777" w:rsidR="009D4700" w:rsidRPr="00492A7E" w:rsidRDefault="009D4700" w:rsidP="00492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492A7E" w:rsidRPr="00492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785" w:type="dxa"/>
          </w:tcPr>
          <w:p w14:paraId="568EF2B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92A7E" w:rsidRPr="00492A7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="00492A7E" w:rsidRPr="00492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881" w:type="dxa"/>
          </w:tcPr>
          <w:p w14:paraId="4502DBE8" w14:textId="77777777" w:rsidR="009D4700" w:rsidRPr="00492A7E" w:rsidRDefault="00492A7E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D4700" w:rsidRPr="00492A7E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791" w:type="dxa"/>
          </w:tcPr>
          <w:p w14:paraId="19BB234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41" w:type="dxa"/>
          </w:tcPr>
          <w:p w14:paraId="3B4640E0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65" w:type="dxa"/>
          </w:tcPr>
          <w:p w14:paraId="1133AD8A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1" w:type="dxa"/>
          </w:tcPr>
          <w:p w14:paraId="06954AA6" w14:textId="77777777" w:rsidR="009D4700" w:rsidRPr="00492A7E" w:rsidRDefault="00ED3445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9D4700" w:rsidRPr="00492A7E" w14:paraId="378059F3" w14:textId="77777777" w:rsidTr="00812263">
        <w:tc>
          <w:tcPr>
            <w:tcW w:w="1750" w:type="dxa"/>
            <w:vMerge/>
          </w:tcPr>
          <w:p w14:paraId="228541F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6D404C09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56B1F50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85" w:type="dxa"/>
          </w:tcPr>
          <w:p w14:paraId="0411B57C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81" w:type="dxa"/>
          </w:tcPr>
          <w:p w14:paraId="366C026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91" w:type="dxa"/>
          </w:tcPr>
          <w:p w14:paraId="68A517A3" w14:textId="77777777" w:rsidR="009D4700" w:rsidRPr="00492A7E" w:rsidRDefault="00456375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941" w:type="dxa"/>
          </w:tcPr>
          <w:p w14:paraId="2088A979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65" w:type="dxa"/>
          </w:tcPr>
          <w:p w14:paraId="35DA57F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41" w:type="dxa"/>
          </w:tcPr>
          <w:p w14:paraId="146D130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9D4700" w:rsidRPr="00492A7E" w14:paraId="41BC7C4B" w14:textId="77777777" w:rsidTr="00812263">
        <w:tc>
          <w:tcPr>
            <w:tcW w:w="1750" w:type="dxa"/>
            <w:vMerge/>
          </w:tcPr>
          <w:p w14:paraId="520787A8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05EC23B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</w:tcPr>
          <w:p w14:paraId="4F228AE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B37A9F0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17F5D37" w14:textId="77777777" w:rsidR="009D4700" w:rsidRPr="00492A7E" w:rsidRDefault="00047122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91" w:type="dxa"/>
          </w:tcPr>
          <w:p w14:paraId="2E27D8B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41" w:type="dxa"/>
          </w:tcPr>
          <w:p w14:paraId="49B237E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65" w:type="dxa"/>
          </w:tcPr>
          <w:p w14:paraId="55186F90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41" w:type="dxa"/>
          </w:tcPr>
          <w:p w14:paraId="257CD9C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9D4700" w:rsidRPr="00492A7E" w14:paraId="5BB3A14A" w14:textId="77777777" w:rsidTr="00812263">
        <w:tc>
          <w:tcPr>
            <w:tcW w:w="1750" w:type="dxa"/>
            <w:vMerge/>
          </w:tcPr>
          <w:p w14:paraId="76F9158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4CBB8C1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</w:tcPr>
          <w:p w14:paraId="51F9790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6AA4463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3B25F1C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9B89A82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14:paraId="7A0C50C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65" w:type="dxa"/>
          </w:tcPr>
          <w:p w14:paraId="4584D809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41" w:type="dxa"/>
          </w:tcPr>
          <w:p w14:paraId="1460AC03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9D4700" w:rsidRPr="00492A7E" w14:paraId="0F4FB235" w14:textId="77777777" w:rsidTr="00812263">
        <w:tc>
          <w:tcPr>
            <w:tcW w:w="1750" w:type="dxa"/>
            <w:vMerge/>
          </w:tcPr>
          <w:p w14:paraId="153F888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14:paraId="41663595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</w:tcPr>
          <w:p w14:paraId="09225CFD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065610CF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2ECF7FD6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967F5C7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14:paraId="544CC69B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14:paraId="206C170E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14:paraId="6DBD3964" w14:textId="77777777" w:rsidR="009D4700" w:rsidRPr="00492A7E" w:rsidRDefault="009D4700" w:rsidP="009D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7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</w:tbl>
    <w:p w14:paraId="7F745EE9" w14:textId="77777777" w:rsidR="000035B1" w:rsidRPr="00492A7E" w:rsidRDefault="000035B1" w:rsidP="000035B1">
      <w:pPr>
        <w:rPr>
          <w:rFonts w:ascii="Times New Roman" w:hAnsi="Times New Roman" w:cs="Times New Roman"/>
          <w:sz w:val="20"/>
          <w:szCs w:val="20"/>
        </w:rPr>
      </w:pPr>
      <w:r w:rsidRPr="00492A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6A11AC" w14:textId="77777777" w:rsidR="0015527C" w:rsidRPr="00492A7E" w:rsidRDefault="0015527C">
      <w:pPr>
        <w:rPr>
          <w:sz w:val="20"/>
          <w:szCs w:val="20"/>
        </w:rPr>
      </w:pPr>
    </w:p>
    <w:sectPr w:rsidR="0015527C" w:rsidRPr="00492A7E" w:rsidSect="00492A7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home" w:date="2025-02-23T19:54:00Z" w:initials="h">
    <w:p w14:paraId="11BBC489" w14:textId="77777777" w:rsidR="009D714A" w:rsidRDefault="009D714A">
      <w:pPr>
        <w:pStyle w:val="a7"/>
      </w:pPr>
      <w:r>
        <w:rPr>
          <w:rStyle w:val="a6"/>
        </w:rPr>
        <w:annotationRef/>
      </w:r>
    </w:p>
  </w:comment>
  <w:comment w:id="1" w:author="home" w:date="2025-02-23T19:55:00Z" w:initials="h">
    <w:p w14:paraId="6B6F6427" w14:textId="77777777" w:rsidR="009D714A" w:rsidRDefault="009D714A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BBC489" w15:done="0"/>
  <w15:commentEx w15:paraId="6B6F642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me">
    <w15:presenceInfo w15:providerId="None" w15:userId="h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69"/>
    <w:rsid w:val="000035B1"/>
    <w:rsid w:val="00047122"/>
    <w:rsid w:val="000A6528"/>
    <w:rsid w:val="000F11BB"/>
    <w:rsid w:val="00131281"/>
    <w:rsid w:val="0015527C"/>
    <w:rsid w:val="00174836"/>
    <w:rsid w:val="0027227E"/>
    <w:rsid w:val="003518E5"/>
    <w:rsid w:val="003C1F41"/>
    <w:rsid w:val="00456375"/>
    <w:rsid w:val="00492A7E"/>
    <w:rsid w:val="004D1FE0"/>
    <w:rsid w:val="004E4AF5"/>
    <w:rsid w:val="005122F8"/>
    <w:rsid w:val="005D5CD1"/>
    <w:rsid w:val="006354B6"/>
    <w:rsid w:val="006A6594"/>
    <w:rsid w:val="006E508F"/>
    <w:rsid w:val="00812263"/>
    <w:rsid w:val="008157AE"/>
    <w:rsid w:val="00826801"/>
    <w:rsid w:val="008311F1"/>
    <w:rsid w:val="009D4700"/>
    <w:rsid w:val="009D714A"/>
    <w:rsid w:val="009E0062"/>
    <w:rsid w:val="00A62269"/>
    <w:rsid w:val="00AB13D6"/>
    <w:rsid w:val="00BD18BF"/>
    <w:rsid w:val="00C012A7"/>
    <w:rsid w:val="00C85936"/>
    <w:rsid w:val="00D67983"/>
    <w:rsid w:val="00E56F40"/>
    <w:rsid w:val="00ED3445"/>
    <w:rsid w:val="00EF74BB"/>
    <w:rsid w:val="00FB55DB"/>
    <w:rsid w:val="00F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3DAA"/>
  <w15:chartTrackingRefBased/>
  <w15:docId w15:val="{1CA8F336-46C3-46D0-8BE7-1F1961FF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2A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D71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71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71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71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71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E1FE-477A-46B0-9E9A-2C54C6AC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cp:lastPrinted>2025-01-27T06:59:00Z</cp:lastPrinted>
  <dcterms:created xsi:type="dcterms:W3CDTF">2024-08-25T05:24:00Z</dcterms:created>
  <dcterms:modified xsi:type="dcterms:W3CDTF">2025-03-03T05:24:00Z</dcterms:modified>
</cp:coreProperties>
</file>