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77" w:rsidRPr="005459B1" w:rsidRDefault="008F7577" w:rsidP="001F3F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9B1">
        <w:rPr>
          <w:rFonts w:ascii="Times New Roman" w:hAnsi="Times New Roman" w:cs="Times New Roman"/>
          <w:b/>
          <w:sz w:val="28"/>
          <w:szCs w:val="28"/>
        </w:rPr>
        <w:t>Перечень учебной литературы</w:t>
      </w:r>
    </w:p>
    <w:p w:rsidR="008F7577" w:rsidRPr="005459B1" w:rsidRDefault="00D90F69" w:rsidP="001F3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9B1">
        <w:rPr>
          <w:rFonts w:ascii="Times New Roman" w:hAnsi="Times New Roman" w:cs="Times New Roman"/>
          <w:b/>
          <w:sz w:val="28"/>
          <w:szCs w:val="28"/>
        </w:rPr>
        <w:t>на 2024-2025</w:t>
      </w:r>
      <w:r w:rsidR="008F7577" w:rsidRPr="005459B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459B1" w:rsidRPr="005459B1" w:rsidRDefault="008F7577" w:rsidP="001F3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9B1">
        <w:rPr>
          <w:rFonts w:ascii="Times New Roman" w:hAnsi="Times New Roman" w:cs="Times New Roman"/>
          <w:sz w:val="24"/>
          <w:szCs w:val="24"/>
        </w:rPr>
        <w:t xml:space="preserve">   </w:t>
      </w:r>
      <w:r w:rsidRPr="005459B1">
        <w:rPr>
          <w:rFonts w:ascii="Times New Roman" w:hAnsi="Times New Roman" w:cs="Times New Roman"/>
          <w:b/>
          <w:sz w:val="24"/>
          <w:szCs w:val="24"/>
          <w:u w:val="single"/>
        </w:rPr>
        <w:t>Начальная школа</w:t>
      </w:r>
      <w:r w:rsidRPr="005459B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699"/>
        <w:gridCol w:w="2153"/>
        <w:gridCol w:w="3190"/>
        <w:gridCol w:w="1806"/>
        <w:gridCol w:w="983"/>
      </w:tblGrid>
      <w:tr w:rsidR="005459B1" w:rsidRPr="005459B1" w:rsidTr="002D67E6"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59B1" w:rsidRPr="005459B1" w:rsidRDefault="005459B1" w:rsidP="005459B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</w:tr>
      <w:tr w:rsidR="005459B1" w:rsidRPr="005459B1" w:rsidTr="002D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азбука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59B1" w:rsidRPr="005459B1" w:rsidTr="002D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В.П..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59B1" w:rsidRPr="005459B1" w:rsidTr="002D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в 2-х ч.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59B1" w:rsidRPr="005459B1" w:rsidTr="002D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59B1" w:rsidRPr="005459B1" w:rsidTr="002D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2-х ч.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59B1" w:rsidRPr="005459B1" w:rsidTr="002D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59B1" w:rsidRPr="005459B1" w:rsidTr="002D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59B1" w:rsidRPr="005459B1" w:rsidTr="002D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59B1" w:rsidRPr="005459B1" w:rsidTr="002D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Мой друг – физкультура 1-4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F7577" w:rsidRPr="005459B1" w:rsidRDefault="008F7577" w:rsidP="001F3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705"/>
        <w:gridCol w:w="2161"/>
        <w:gridCol w:w="3211"/>
        <w:gridCol w:w="1806"/>
        <w:gridCol w:w="990"/>
      </w:tblGrid>
      <w:tr w:rsidR="008F7577" w:rsidRPr="005459B1" w:rsidTr="002D67E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7577" w:rsidRPr="005459B1" w:rsidRDefault="008F7577" w:rsidP="001F3F4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</w:tr>
      <w:tr w:rsidR="008F7577" w:rsidRPr="005459B1" w:rsidTr="002D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2-х ч.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7577" w:rsidRPr="005459B1" w:rsidTr="002D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Родная речь в 2-х ч.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7577" w:rsidRPr="005459B1" w:rsidTr="002D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нас в 2-х ч.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7577" w:rsidRPr="005459B1" w:rsidTr="002D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2-х ч.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7577" w:rsidRPr="005459B1" w:rsidTr="002D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в 2-х ч.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7577" w:rsidRPr="005459B1" w:rsidTr="002D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Сергеева Г.П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2D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Н.В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7577" w:rsidRPr="005459B1" w:rsidTr="002D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ты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2D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Мой друг – физкультура 1-4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459B1" w:rsidRPr="005459B1" w:rsidRDefault="008F7577" w:rsidP="001F3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9B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01"/>
        <w:gridCol w:w="2151"/>
        <w:gridCol w:w="3189"/>
        <w:gridCol w:w="1803"/>
        <w:gridCol w:w="987"/>
      </w:tblGrid>
      <w:tr w:rsidR="005459B1" w:rsidRPr="005459B1" w:rsidTr="005459B1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59B1" w:rsidRPr="005459B1" w:rsidRDefault="005459B1" w:rsidP="005459B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</w:tr>
      <w:tr w:rsidR="005459B1" w:rsidRPr="005459B1" w:rsidTr="005459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Русский язык в 2-х 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59B1" w:rsidRPr="005459B1" w:rsidTr="005459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Родная речь в 2-х 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59B1" w:rsidRPr="005459B1" w:rsidTr="005459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Мир вокруг нас в 2-х ч. ФГОС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59B1" w:rsidRPr="005459B1" w:rsidTr="005459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2-х ч.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59B1" w:rsidRPr="005459B1" w:rsidTr="005459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в 2-х ч.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59B1" w:rsidRPr="005459B1" w:rsidTr="005459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59B1" w:rsidRPr="005459B1" w:rsidTr="005459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Мой друг – физкультура 1-4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59B1" w:rsidRPr="005459B1" w:rsidTr="005459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59B1" w:rsidRPr="005459B1" w:rsidTr="005459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F7577" w:rsidRPr="005459B1" w:rsidRDefault="008F7577" w:rsidP="001F3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05"/>
        <w:gridCol w:w="2159"/>
        <w:gridCol w:w="3207"/>
        <w:gridCol w:w="1805"/>
        <w:gridCol w:w="989"/>
      </w:tblGrid>
      <w:tr w:rsidR="008F7577" w:rsidRPr="005459B1" w:rsidTr="001F3F4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7577" w:rsidRPr="005459B1" w:rsidRDefault="00356777" w:rsidP="0035677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</w:tr>
      <w:tr w:rsidR="008F7577" w:rsidRPr="005459B1" w:rsidTr="001F3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Русский язык в 2-х ч.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1F3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2-х.ч.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1F3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нас в 2-х ч.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</w:tr>
      <w:tr w:rsidR="008F7577" w:rsidRPr="005459B1" w:rsidTr="001F3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1F3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Немецкий язык в 2-х ч.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1F3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1F3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Мой друг – физкультура 1-4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1F3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1F3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1F3F4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А.В.Кураев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8F757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459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Основная школа</w:t>
            </w:r>
          </w:p>
        </w:tc>
      </w:tr>
    </w:tbl>
    <w:p w:rsidR="005459B1" w:rsidRPr="005459B1" w:rsidRDefault="008F7577" w:rsidP="001F3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9B1">
        <w:rPr>
          <w:rFonts w:ascii="Times New Roman" w:hAnsi="Times New Roman" w:cs="Times New Roman"/>
          <w:sz w:val="24"/>
          <w:szCs w:val="24"/>
        </w:rPr>
        <w:t xml:space="preserve"> </w:t>
      </w:r>
      <w:r w:rsidR="0050746E">
        <w:rPr>
          <w:rFonts w:ascii="Times New Roman" w:hAnsi="Times New Roman" w:cs="Times New Roman"/>
          <w:sz w:val="24"/>
          <w:szCs w:val="24"/>
        </w:rPr>
        <w:t>5 класс.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800"/>
        <w:gridCol w:w="3261"/>
        <w:gridCol w:w="1842"/>
        <w:gridCol w:w="993"/>
      </w:tblGrid>
      <w:tr w:rsidR="005459B1" w:rsidRPr="005459B1" w:rsidTr="005459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Ладыже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нская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Тросте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нцова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Акционе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рное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"Издатель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59B1" w:rsidRPr="005459B1" w:rsidTr="005459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Литература в 2-х ч. ФГОС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59B1" w:rsidRPr="005459B1" w:rsidTr="005459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Мерзляк А.Г.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Математика ФГОС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459B1" w:rsidRPr="005459B1" w:rsidTr="005459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Рыжова Л.И.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Немецкий язык ФГОС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59B1" w:rsidRPr="005459B1" w:rsidTr="005459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Биология ФГОС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59B1" w:rsidRPr="005459B1" w:rsidTr="005459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 ФГОС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59B1" w:rsidRPr="005459B1" w:rsidTr="005459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Синица Н.В., Симоненко В.Д.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Технология ФГОС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59B1" w:rsidRPr="005459B1" w:rsidTr="005459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Музыка ФГОС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59B1" w:rsidRPr="005459B1" w:rsidTr="005459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М.Я.,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Физкультура 5-7 ФГОС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59B1" w:rsidRPr="005459B1" w:rsidTr="005459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О.В./Под ред.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ИЗО ФГОС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59B1" w:rsidRPr="005459B1" w:rsidTr="005459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2D67E6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Н.А.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2D67E6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2D67E6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2D67E6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59B1" w:rsidRPr="005459B1" w:rsidTr="005459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Обществознание ФГОС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1" w:rsidRPr="005459B1" w:rsidRDefault="005459B1" w:rsidP="0054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F7577" w:rsidRPr="005459B1" w:rsidRDefault="008F7577" w:rsidP="001F3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704"/>
        <w:gridCol w:w="2164"/>
        <w:gridCol w:w="3217"/>
        <w:gridCol w:w="1805"/>
        <w:gridCol w:w="982"/>
      </w:tblGrid>
      <w:tr w:rsidR="008F7577" w:rsidRPr="005459B1" w:rsidTr="008F7577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7577" w:rsidRPr="005459B1" w:rsidRDefault="008F7577" w:rsidP="001F3F4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6 класс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5459B1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Ладыже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нская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Тросте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нцова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5459B1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Акционе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рное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"Издатель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Литература в 2-х ч. ФГОС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Мерзляк А.Г.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Математика ФГОС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Немецкий язык в 2-х ч.</w:t>
            </w:r>
          </w:p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356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356777"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.Покрытосеменные растения: строение и жизнедеятельность </w:t>
            </w: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3567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Городецкая Н.И., Иванова Л.Ф. и др./Под ред. </w:t>
            </w:r>
            <w:r w:rsidRPr="00545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Боголюбова Л.Н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ФГОС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3567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Т.П.,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Н.П. и др.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География ФГОС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3567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Музыка ФГОС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Синица Н.В., Симоненко В.Д.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Технология ФГОС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proofErr w:type="gram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Ф.М.,Данилов</w:t>
            </w:r>
            <w:proofErr w:type="spellEnd"/>
            <w:proofErr w:type="gram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. Под редакцией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История России ФГОС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Е.В. Донской Г.М.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 ФГОС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Физкультура 5-7 ФГОС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7577" w:rsidRPr="005459B1" w:rsidTr="008F75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F7577" w:rsidRPr="005459B1" w:rsidRDefault="008F7577" w:rsidP="001F3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705"/>
        <w:gridCol w:w="2165"/>
        <w:gridCol w:w="3214"/>
        <w:gridCol w:w="1805"/>
        <w:gridCol w:w="983"/>
      </w:tblGrid>
      <w:tr w:rsidR="008F7577" w:rsidRPr="005459B1" w:rsidTr="008F7577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7577" w:rsidRPr="005459B1" w:rsidRDefault="008F7577" w:rsidP="001F3F4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7 класс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5459B1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Ладыже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нская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Тросте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нцова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5459B1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Акционе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рное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"Издатель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Мерзляк А.Г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5459B1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Мерзляк А.Г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П.А.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proofErr w:type="gram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Ф.М.,Данилов</w:t>
            </w:r>
            <w:proofErr w:type="spellEnd"/>
            <w:proofErr w:type="gram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А.А. и</w:t>
            </w:r>
            <w:r w:rsidR="001F3F49"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46E">
              <w:rPr>
                <w:rFonts w:ascii="Times New Roman" w:hAnsi="Times New Roman" w:cs="Times New Roman"/>
                <w:sz w:val="24"/>
                <w:szCs w:val="24"/>
              </w:rPr>
              <w:t xml:space="preserve">др. Под редакцией </w:t>
            </w:r>
            <w:proofErr w:type="spellStart"/>
            <w:r w:rsidR="0050746E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Городецкая Н.И.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1C540C" w:rsidRDefault="001C540C" w:rsidP="001C54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В.А.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540C">
              <w:rPr>
                <w:rFonts w:ascii="Times New Roman" w:hAnsi="Times New Roman" w:cs="Times New Roman"/>
                <w:sz w:val="24"/>
                <w:szCs w:val="24"/>
              </w:rPr>
              <w:t xml:space="preserve">еография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1C540C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Синица Н.В., </w:t>
            </w:r>
            <w:proofErr w:type="spellStart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Табурчак</w:t>
            </w:r>
            <w:proofErr w:type="spellEnd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О.В., Кожина О.А. и др./Под ред. Симоненко В.Д.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bookmarkStart w:id="0" w:name="_GoBack"/>
            <w:bookmarkEnd w:id="0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Г.П., Критская Е.Д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Музыка ФГОС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Гуров Г.Е. / Под ред. </w:t>
            </w:r>
            <w:proofErr w:type="spellStart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ИЗО 7-8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5-7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8F75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577" w:rsidRPr="005459B1" w:rsidTr="008F7577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7577" w:rsidRPr="005459B1" w:rsidRDefault="008F7577" w:rsidP="001F3F4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Разумовская М.М.</w:t>
            </w:r>
          </w:p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Львова С.И., Капинос В.И.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Мерзляк А.Г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5459B1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Мерзляк А.Г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3567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Биология. Человек.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П.А., Ванюшкина Л.М.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proofErr w:type="gram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Ф.М.,Данилов</w:t>
            </w:r>
            <w:proofErr w:type="spellEnd"/>
            <w:proofErr w:type="gram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. Под редакцией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Л.Ф., Матвеев А.И. и др.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Обществознание 8-9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</w:t>
            </w:r>
          </w:p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Алексеевский Н.И.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="00356777"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777" w:rsidRPr="005459B1">
              <w:rPr>
                <w:rFonts w:ascii="Times New Roman" w:hAnsi="Times New Roman" w:cs="Times New Roman"/>
                <w:sz w:val="24"/>
                <w:szCs w:val="24"/>
              </w:rPr>
              <w:t>, Иванов А.И.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Гончаров Б.А., Елисеева Е.В., </w:t>
            </w:r>
            <w:proofErr w:type="spellStart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Электов</w:t>
            </w:r>
            <w:proofErr w:type="spellEnd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и др. / Под ред. Симоненко В.Д.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Б.О./Под ред. Смирнова А.Т.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ОБЖ ФГОС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Физкультура 8-9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7577" w:rsidRPr="005459B1" w:rsidTr="008F7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Гуров Г.Е. / Под ред. </w:t>
            </w:r>
            <w:proofErr w:type="spellStart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ИЗО 7-8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16F93" w:rsidRPr="005459B1" w:rsidRDefault="008F7577" w:rsidP="001F3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9B1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701"/>
        <w:gridCol w:w="2158"/>
        <w:gridCol w:w="3195"/>
        <w:gridCol w:w="1802"/>
        <w:gridCol w:w="974"/>
      </w:tblGrid>
      <w:tr w:rsidR="00E16F93" w:rsidRPr="009B2D9C" w:rsidTr="0026509C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6F93" w:rsidRPr="00E16F93" w:rsidRDefault="00E16F93" w:rsidP="002650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9 класс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Разумовская М.М.</w:t>
            </w:r>
          </w:p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Львова С.И., Капинос В.И.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86E9F" w:rsidRDefault="00E16F93" w:rsidP="0026509C">
            <w:pPr>
              <w:jc w:val="center"/>
              <w:rPr>
                <w:color w:val="FF0000"/>
                <w:sz w:val="20"/>
                <w:szCs w:val="20"/>
              </w:rPr>
            </w:pPr>
            <w:r w:rsidRPr="00E86E9F">
              <w:rPr>
                <w:color w:val="FF0000"/>
                <w:sz w:val="20"/>
                <w:szCs w:val="20"/>
              </w:rPr>
              <w:t>7</w:t>
            </w:r>
          </w:p>
        </w:tc>
      </w:tr>
      <w:tr w:rsidR="00E16F93" w:rsidRPr="009B2D9C" w:rsidTr="002650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Сахаров В.И., </w:t>
            </w:r>
            <w:proofErr w:type="spellStart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9B2D9C" w:rsidRDefault="00E16F93" w:rsidP="0026509C">
            <w:pPr>
              <w:jc w:val="center"/>
              <w:rPr>
                <w:sz w:val="20"/>
                <w:szCs w:val="20"/>
              </w:rPr>
            </w:pPr>
            <w:r w:rsidRPr="009B2D9C">
              <w:rPr>
                <w:sz w:val="20"/>
                <w:szCs w:val="20"/>
              </w:rPr>
              <w:t>7</w:t>
            </w:r>
          </w:p>
        </w:tc>
      </w:tr>
      <w:tr w:rsidR="00E16F93" w:rsidRPr="009B2D9C" w:rsidTr="002650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Мерзляк А.Г.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Алгебра учебник и задачник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E1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86E9F" w:rsidRDefault="00E16F93" w:rsidP="0026509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</w:tr>
      <w:tr w:rsidR="00E16F93" w:rsidRPr="009B2D9C" w:rsidTr="002650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Мерзляк А.Г.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9B2D9C" w:rsidRDefault="00E16F93" w:rsidP="00265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16F93" w:rsidRPr="009B2D9C" w:rsidTr="002650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  <w:r w:rsidRPr="00E1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 xml:space="preserve"> Л.В., Каплина О.В.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9B2D9C" w:rsidRDefault="00E16F93" w:rsidP="0026509C">
            <w:pPr>
              <w:jc w:val="center"/>
              <w:rPr>
                <w:sz w:val="20"/>
                <w:szCs w:val="20"/>
              </w:rPr>
            </w:pPr>
            <w:r w:rsidRPr="009B2D9C">
              <w:rPr>
                <w:sz w:val="20"/>
                <w:szCs w:val="20"/>
              </w:rPr>
              <w:t>12</w:t>
            </w:r>
          </w:p>
        </w:tc>
      </w:tr>
      <w:tr w:rsidR="00E16F93" w:rsidRPr="009B2D9C" w:rsidTr="002650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9B2D9C" w:rsidRDefault="00E16F93" w:rsidP="0026509C">
            <w:pPr>
              <w:jc w:val="center"/>
              <w:rPr>
                <w:sz w:val="20"/>
                <w:szCs w:val="20"/>
              </w:rPr>
            </w:pPr>
            <w:r w:rsidRPr="009B2D9C">
              <w:rPr>
                <w:sz w:val="20"/>
                <w:szCs w:val="20"/>
              </w:rPr>
              <w:t>7</w:t>
            </w:r>
          </w:p>
        </w:tc>
      </w:tr>
      <w:tr w:rsidR="00E16F93" w:rsidRPr="009B2D9C" w:rsidTr="002650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proofErr w:type="gramStart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Ф.М.,Данилов</w:t>
            </w:r>
            <w:proofErr w:type="spellEnd"/>
            <w:proofErr w:type="gramEnd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 xml:space="preserve">. Под редакцией </w:t>
            </w:r>
            <w:proofErr w:type="spellStart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Торкунова</w:t>
            </w:r>
            <w:proofErr w:type="spellEnd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9B2D9C" w:rsidRDefault="00E16F93" w:rsidP="0026509C">
            <w:pPr>
              <w:jc w:val="center"/>
              <w:rPr>
                <w:sz w:val="20"/>
                <w:szCs w:val="20"/>
              </w:rPr>
            </w:pPr>
            <w:r w:rsidRPr="009B2D9C">
              <w:rPr>
                <w:sz w:val="20"/>
                <w:szCs w:val="20"/>
              </w:rPr>
              <w:t>19</w:t>
            </w:r>
          </w:p>
        </w:tc>
      </w:tr>
      <w:tr w:rsidR="00E16F93" w:rsidRPr="009B2D9C" w:rsidTr="002650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 xml:space="preserve">-Цюпа А.А., </w:t>
            </w:r>
            <w:proofErr w:type="spellStart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-Цюпа А.О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9B2D9C" w:rsidRDefault="00E16F93" w:rsidP="0026509C">
            <w:pPr>
              <w:jc w:val="center"/>
              <w:rPr>
                <w:sz w:val="20"/>
                <w:szCs w:val="20"/>
              </w:rPr>
            </w:pPr>
            <w:r w:rsidRPr="009B2D9C">
              <w:rPr>
                <w:sz w:val="20"/>
                <w:szCs w:val="20"/>
              </w:rPr>
              <w:t>21</w:t>
            </w:r>
          </w:p>
        </w:tc>
      </w:tr>
      <w:tr w:rsidR="00E16F93" w:rsidRPr="009B2D9C" w:rsidTr="002650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  <w:r w:rsidRPr="00E1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Л.Ф., Матвеев А.И. и </w:t>
            </w:r>
            <w:proofErr w:type="spellStart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Обществознание 8-9</w:t>
            </w:r>
          </w:p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9B2D9C" w:rsidRDefault="00E16F93" w:rsidP="0026509C">
            <w:pPr>
              <w:jc w:val="center"/>
              <w:rPr>
                <w:sz w:val="20"/>
                <w:szCs w:val="20"/>
              </w:rPr>
            </w:pPr>
            <w:r w:rsidRPr="009B2D9C">
              <w:rPr>
                <w:sz w:val="20"/>
                <w:szCs w:val="20"/>
              </w:rPr>
              <w:t>7</w:t>
            </w:r>
          </w:p>
        </w:tc>
      </w:tr>
      <w:tr w:rsidR="00E16F93" w:rsidRPr="009B2D9C" w:rsidTr="002650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Алексеевский Н.И.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9B2D9C" w:rsidRDefault="00E16F93" w:rsidP="0026509C">
            <w:pPr>
              <w:jc w:val="center"/>
              <w:rPr>
                <w:sz w:val="20"/>
                <w:szCs w:val="20"/>
              </w:rPr>
            </w:pPr>
            <w:r w:rsidRPr="009B2D9C">
              <w:rPr>
                <w:sz w:val="20"/>
                <w:szCs w:val="20"/>
              </w:rPr>
              <w:t>7</w:t>
            </w:r>
          </w:p>
        </w:tc>
      </w:tr>
      <w:tr w:rsidR="00E16F93" w:rsidRPr="009B2D9C" w:rsidTr="002650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E1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2009 и 2013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9B2D9C" w:rsidRDefault="00E16F93" w:rsidP="0026509C">
            <w:pPr>
              <w:jc w:val="center"/>
              <w:rPr>
                <w:sz w:val="20"/>
                <w:szCs w:val="20"/>
              </w:rPr>
            </w:pPr>
            <w:r w:rsidRPr="009B2D9C">
              <w:rPr>
                <w:sz w:val="20"/>
                <w:szCs w:val="20"/>
              </w:rPr>
              <w:t>11</w:t>
            </w:r>
          </w:p>
        </w:tc>
      </w:tr>
      <w:tr w:rsidR="00E16F93" w:rsidRPr="009B2D9C" w:rsidTr="002650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9B2D9C" w:rsidRDefault="00E16F93" w:rsidP="0026509C">
            <w:pPr>
              <w:jc w:val="center"/>
              <w:rPr>
                <w:sz w:val="20"/>
                <w:szCs w:val="20"/>
              </w:rPr>
            </w:pPr>
            <w:r w:rsidRPr="009B2D9C">
              <w:rPr>
                <w:sz w:val="20"/>
                <w:szCs w:val="20"/>
              </w:rPr>
              <w:t>7</w:t>
            </w:r>
          </w:p>
        </w:tc>
      </w:tr>
      <w:tr w:rsidR="00E16F93" w:rsidRPr="009B2D9C" w:rsidTr="002650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  <w:r w:rsidRPr="00E1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Физкультура 8-9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9B2D9C" w:rsidRDefault="00E16F93" w:rsidP="0026509C">
            <w:pPr>
              <w:jc w:val="center"/>
              <w:rPr>
                <w:sz w:val="20"/>
                <w:szCs w:val="20"/>
              </w:rPr>
            </w:pPr>
            <w:r w:rsidRPr="009B2D9C">
              <w:rPr>
                <w:sz w:val="20"/>
                <w:szCs w:val="20"/>
              </w:rPr>
              <w:t>7</w:t>
            </w:r>
          </w:p>
        </w:tc>
      </w:tr>
      <w:tr w:rsidR="00E16F93" w:rsidRPr="009B2D9C" w:rsidTr="002650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16F9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E16F93" w:rsidRDefault="00E16F93" w:rsidP="002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93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3" w:rsidRPr="009B2D9C" w:rsidRDefault="00E16F93" w:rsidP="0026509C">
            <w:pPr>
              <w:jc w:val="center"/>
              <w:rPr>
                <w:sz w:val="20"/>
                <w:szCs w:val="20"/>
              </w:rPr>
            </w:pPr>
            <w:r w:rsidRPr="009B2D9C">
              <w:rPr>
                <w:sz w:val="20"/>
                <w:szCs w:val="20"/>
              </w:rPr>
              <w:t>7</w:t>
            </w:r>
          </w:p>
        </w:tc>
      </w:tr>
    </w:tbl>
    <w:p w:rsidR="00E16F93" w:rsidRDefault="00E16F93" w:rsidP="00E16F93">
      <w:r>
        <w:t xml:space="preserve"> </w:t>
      </w:r>
    </w:p>
    <w:p w:rsidR="00E16F93" w:rsidRDefault="00E16F93" w:rsidP="00E16F93">
      <w:r>
        <w:t xml:space="preserve">                          </w:t>
      </w:r>
    </w:p>
    <w:p w:rsidR="00E16F93" w:rsidRDefault="00E16F93" w:rsidP="00E16F93"/>
    <w:p w:rsidR="00E16F93" w:rsidRDefault="00E16F93" w:rsidP="00E16F93"/>
    <w:p w:rsidR="00E16F93" w:rsidRDefault="00E16F93" w:rsidP="00E16F93"/>
    <w:p w:rsidR="00E16F93" w:rsidRDefault="00E16F93" w:rsidP="00E16F93"/>
    <w:p w:rsidR="00E16F93" w:rsidRDefault="00E16F93" w:rsidP="00E16F93"/>
    <w:p w:rsidR="001C540C" w:rsidRDefault="008F7577" w:rsidP="001F3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C540C" w:rsidRDefault="001C540C" w:rsidP="001F3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540C" w:rsidRDefault="001C540C" w:rsidP="001F3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540C" w:rsidRDefault="001C540C" w:rsidP="001F3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7577" w:rsidRPr="005459B1" w:rsidRDefault="008F7577" w:rsidP="001F3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9B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1F3F49" w:rsidRPr="005459B1" w:rsidRDefault="001F3F49" w:rsidP="001F3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2" w:tblpY="146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36"/>
        <w:gridCol w:w="2410"/>
        <w:gridCol w:w="3050"/>
        <w:gridCol w:w="1842"/>
        <w:gridCol w:w="1062"/>
      </w:tblGrid>
      <w:tr w:rsidR="008F7577" w:rsidRPr="005459B1" w:rsidTr="008F7577">
        <w:trPr>
          <w:trHeight w:val="300"/>
        </w:trPr>
        <w:tc>
          <w:tcPr>
            <w:tcW w:w="9675" w:type="dxa"/>
            <w:gridSpan w:val="6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8F7577" w:rsidRPr="005459B1" w:rsidTr="008F7577">
        <w:trPr>
          <w:trHeight w:val="300"/>
        </w:trPr>
        <w:tc>
          <w:tcPr>
            <w:tcW w:w="9675" w:type="dxa"/>
            <w:gridSpan w:val="6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8F7577" w:rsidRPr="005459B1" w:rsidTr="005459B1">
        <w:trPr>
          <w:trHeight w:val="300"/>
        </w:trPr>
        <w:tc>
          <w:tcPr>
            <w:tcW w:w="675" w:type="dxa"/>
            <w:vMerge w:val="restart"/>
          </w:tcPr>
          <w:p w:rsidR="008F7577" w:rsidRPr="005459B1" w:rsidRDefault="008F7577" w:rsidP="001F3F49">
            <w:pPr>
              <w:spacing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  <w:p w:rsidR="008F7577" w:rsidRPr="005459B1" w:rsidRDefault="008F7577" w:rsidP="001F3F49">
            <w:pPr>
              <w:spacing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6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050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 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. базовый и углубленный уровень, 3-е изд.</w:t>
            </w:r>
          </w:p>
        </w:tc>
        <w:tc>
          <w:tcPr>
            <w:tcW w:w="1842" w:type="dxa"/>
          </w:tcPr>
          <w:p w:rsidR="008F7577" w:rsidRPr="005459B1" w:rsidRDefault="008F7577" w:rsidP="001F3F49">
            <w:pPr>
              <w:spacing w:line="240" w:lineRule="auto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062" w:type="dxa"/>
          </w:tcPr>
          <w:p w:rsidR="008F7577" w:rsidRPr="005459B1" w:rsidRDefault="00E16F93" w:rsidP="001F3F49">
            <w:pPr>
              <w:spacing w:line="240" w:lineRule="auto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577" w:rsidRPr="005459B1" w:rsidTr="005459B1">
        <w:trPr>
          <w:trHeight w:val="300"/>
        </w:trPr>
        <w:tc>
          <w:tcPr>
            <w:tcW w:w="675" w:type="dxa"/>
            <w:vMerge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8F7577" w:rsidRPr="005459B1" w:rsidRDefault="008F7577" w:rsidP="001F3F49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8F7577" w:rsidRPr="005459B1" w:rsidRDefault="008F7577" w:rsidP="001F3F49">
            <w:pPr>
              <w:spacing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Сахаров В.И.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Зинин С.А.</w:t>
            </w:r>
          </w:p>
        </w:tc>
        <w:tc>
          <w:tcPr>
            <w:tcW w:w="3050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Литература ч.1,2.</w:t>
            </w:r>
          </w:p>
        </w:tc>
        <w:tc>
          <w:tcPr>
            <w:tcW w:w="1842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062" w:type="dxa"/>
          </w:tcPr>
          <w:p w:rsidR="008F7577" w:rsidRPr="005459B1" w:rsidRDefault="00E16F93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577" w:rsidRPr="005459B1" w:rsidTr="005459B1">
        <w:trPr>
          <w:trHeight w:val="300"/>
        </w:trPr>
        <w:tc>
          <w:tcPr>
            <w:tcW w:w="675" w:type="dxa"/>
            <w:vMerge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8F7577" w:rsidRPr="005459B1" w:rsidRDefault="008F7577" w:rsidP="001F3F49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3050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Немецкий язык.</w:t>
            </w:r>
          </w:p>
        </w:tc>
        <w:tc>
          <w:tcPr>
            <w:tcW w:w="1842" w:type="dxa"/>
          </w:tcPr>
          <w:p w:rsidR="008F7577" w:rsidRPr="005459B1" w:rsidRDefault="008F7577" w:rsidP="00E16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</w:p>
        </w:tc>
        <w:tc>
          <w:tcPr>
            <w:tcW w:w="1062" w:type="dxa"/>
          </w:tcPr>
          <w:p w:rsidR="008F7577" w:rsidRPr="005459B1" w:rsidRDefault="00E16F93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577" w:rsidRPr="005459B1" w:rsidTr="00E16F93">
        <w:trPr>
          <w:trHeight w:val="846"/>
        </w:trPr>
        <w:tc>
          <w:tcPr>
            <w:tcW w:w="675" w:type="dxa"/>
            <w:vMerge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8F7577" w:rsidRPr="005459B1" w:rsidRDefault="008F7577" w:rsidP="001F3F49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50746E" w:rsidRDefault="0050746E" w:rsidP="0050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  <w:p w:rsidR="008F7577" w:rsidRPr="005459B1" w:rsidRDefault="0050746E" w:rsidP="005074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050" w:type="dxa"/>
          </w:tcPr>
          <w:p w:rsidR="008F7577" w:rsidRPr="005459B1" w:rsidRDefault="008F7577" w:rsidP="005074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="00356777"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ия России (базовый уровень) </w:t>
            </w:r>
          </w:p>
        </w:tc>
        <w:tc>
          <w:tcPr>
            <w:tcW w:w="1842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2" w:type="dxa"/>
          </w:tcPr>
          <w:p w:rsidR="008F7577" w:rsidRPr="005459B1" w:rsidRDefault="00E16F93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577" w:rsidRPr="005459B1" w:rsidTr="005459B1">
        <w:trPr>
          <w:trHeight w:val="300"/>
        </w:trPr>
        <w:tc>
          <w:tcPr>
            <w:tcW w:w="675" w:type="dxa"/>
            <w:vMerge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8F7577" w:rsidRPr="005459B1" w:rsidRDefault="008F7577" w:rsidP="001F3F49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F7577" w:rsidRPr="005459B1" w:rsidRDefault="008F7577" w:rsidP="001F3F4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А.Ю., Смирнова Н.М. и др./ Под ред. Боголюбова  </w:t>
            </w:r>
          </w:p>
        </w:tc>
        <w:tc>
          <w:tcPr>
            <w:tcW w:w="3050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1842" w:type="dxa"/>
          </w:tcPr>
          <w:p w:rsidR="008F7577" w:rsidRPr="005459B1" w:rsidRDefault="00E16F93" w:rsidP="00E16F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</w:p>
        </w:tc>
        <w:tc>
          <w:tcPr>
            <w:tcW w:w="1062" w:type="dxa"/>
          </w:tcPr>
          <w:p w:rsidR="008F7577" w:rsidRPr="005459B1" w:rsidRDefault="00E16F93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577" w:rsidRPr="005459B1" w:rsidTr="005459B1">
        <w:trPr>
          <w:trHeight w:val="300"/>
        </w:trPr>
        <w:tc>
          <w:tcPr>
            <w:tcW w:w="675" w:type="dxa"/>
            <w:vMerge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8F7577" w:rsidRPr="005459B1" w:rsidRDefault="008F7577" w:rsidP="001F3F49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8F7577" w:rsidRPr="005459B1" w:rsidRDefault="008F7577" w:rsidP="001F3F49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</w:p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Алексеевский Н.И.</w:t>
            </w:r>
          </w:p>
        </w:tc>
        <w:tc>
          <w:tcPr>
            <w:tcW w:w="3050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 (в 2 частях)</w:t>
            </w:r>
          </w:p>
        </w:tc>
        <w:tc>
          <w:tcPr>
            <w:tcW w:w="1842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062" w:type="dxa"/>
          </w:tcPr>
          <w:p w:rsidR="008F7577" w:rsidRPr="005459B1" w:rsidRDefault="00E16F93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577" w:rsidRPr="005459B1" w:rsidTr="005459B1">
        <w:trPr>
          <w:trHeight w:val="300"/>
        </w:trPr>
        <w:tc>
          <w:tcPr>
            <w:tcW w:w="675" w:type="dxa"/>
            <w:vMerge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Никольский С.М., Потапов М.К., Решетников Н.Н.</w:t>
            </w:r>
          </w:p>
        </w:tc>
        <w:tc>
          <w:tcPr>
            <w:tcW w:w="3050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 Алгебра и начала математического анализа (базовый и углубленный уровни)</w:t>
            </w:r>
          </w:p>
        </w:tc>
        <w:tc>
          <w:tcPr>
            <w:tcW w:w="1842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62" w:type="dxa"/>
          </w:tcPr>
          <w:p w:rsidR="008F7577" w:rsidRPr="005459B1" w:rsidRDefault="00E16F93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577" w:rsidRPr="005459B1" w:rsidTr="005459B1">
        <w:trPr>
          <w:trHeight w:val="300"/>
        </w:trPr>
        <w:tc>
          <w:tcPr>
            <w:tcW w:w="675" w:type="dxa"/>
            <w:vMerge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8F7577" w:rsidRPr="005459B1" w:rsidRDefault="008F7577" w:rsidP="001F3F49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Л.С.,Бутузов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В.Ф., Кадомцев С.Б.</w:t>
            </w:r>
          </w:p>
        </w:tc>
        <w:tc>
          <w:tcPr>
            <w:tcW w:w="3050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1842" w:type="dxa"/>
          </w:tcPr>
          <w:p w:rsidR="008F7577" w:rsidRPr="005459B1" w:rsidRDefault="00E16F93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</w:p>
        </w:tc>
        <w:tc>
          <w:tcPr>
            <w:tcW w:w="1062" w:type="dxa"/>
          </w:tcPr>
          <w:p w:rsidR="008F7577" w:rsidRPr="005459B1" w:rsidRDefault="00E16F93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577" w:rsidRPr="005459B1" w:rsidTr="005459B1">
        <w:trPr>
          <w:trHeight w:val="300"/>
        </w:trPr>
        <w:tc>
          <w:tcPr>
            <w:tcW w:w="675" w:type="dxa"/>
            <w:vMerge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8F7577" w:rsidRPr="005459B1" w:rsidRDefault="008F7577" w:rsidP="00E16F9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Семакин И.Г.,</w:t>
            </w:r>
          </w:p>
          <w:p w:rsidR="008F7577" w:rsidRPr="005459B1" w:rsidRDefault="008F7577" w:rsidP="00E16F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Е.К., </w:t>
            </w:r>
          </w:p>
          <w:p w:rsidR="008F7577" w:rsidRPr="005459B1" w:rsidRDefault="008F7577" w:rsidP="00E16F93">
            <w:pPr>
              <w:spacing w:line="240" w:lineRule="auto"/>
              <w:ind w:left="-72" w:righ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Шеина Т.Ю.</w:t>
            </w:r>
          </w:p>
        </w:tc>
        <w:tc>
          <w:tcPr>
            <w:tcW w:w="3050" w:type="dxa"/>
          </w:tcPr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уровень).</w:t>
            </w:r>
          </w:p>
        </w:tc>
        <w:tc>
          <w:tcPr>
            <w:tcW w:w="1842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</w:t>
            </w:r>
          </w:p>
        </w:tc>
        <w:tc>
          <w:tcPr>
            <w:tcW w:w="1062" w:type="dxa"/>
          </w:tcPr>
          <w:p w:rsidR="008F7577" w:rsidRPr="005459B1" w:rsidRDefault="00E16F93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577" w:rsidRPr="005459B1" w:rsidTr="005459B1">
        <w:trPr>
          <w:trHeight w:val="300"/>
        </w:trPr>
        <w:tc>
          <w:tcPr>
            <w:tcW w:w="675" w:type="dxa"/>
            <w:vMerge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8F7577" w:rsidRPr="005459B1" w:rsidRDefault="00356777" w:rsidP="00356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050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1842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062" w:type="dxa"/>
          </w:tcPr>
          <w:p w:rsidR="008F7577" w:rsidRPr="005459B1" w:rsidRDefault="00E16F93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577" w:rsidRPr="005459B1" w:rsidTr="00E16F93">
        <w:trPr>
          <w:trHeight w:val="901"/>
        </w:trPr>
        <w:tc>
          <w:tcPr>
            <w:tcW w:w="675" w:type="dxa"/>
            <w:vMerge/>
          </w:tcPr>
          <w:p w:rsidR="008F7577" w:rsidRPr="005459B1" w:rsidRDefault="008F7577" w:rsidP="001F3F49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8F7577" w:rsidRPr="005459B1" w:rsidRDefault="008F7577" w:rsidP="001F3F49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8F7577" w:rsidRPr="005459B1" w:rsidRDefault="008F7577" w:rsidP="001F3F49">
            <w:pPr>
              <w:spacing w:line="240" w:lineRule="auto"/>
              <w:ind w:right="-131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Каменский А.А.</w:t>
            </w:r>
            <w:r w:rsidRPr="0054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Криксунов</w:t>
            </w:r>
            <w:proofErr w:type="spellEnd"/>
            <w:r w:rsidRPr="0054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Пасечник В.В.</w:t>
            </w: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8F7577" w:rsidRPr="005459B1" w:rsidRDefault="008F7577" w:rsidP="001F3F49">
            <w:pPr>
              <w:spacing w:line="240" w:lineRule="auto"/>
              <w:ind w:right="-107" w:hanging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10 -11 класс </w:t>
            </w:r>
          </w:p>
        </w:tc>
        <w:tc>
          <w:tcPr>
            <w:tcW w:w="1842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77" w:rsidRPr="005459B1" w:rsidRDefault="008F7577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77" w:rsidRPr="005459B1" w:rsidRDefault="00E16F93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577" w:rsidRPr="005459B1" w:rsidTr="005459B1">
        <w:trPr>
          <w:trHeight w:val="300"/>
        </w:trPr>
        <w:tc>
          <w:tcPr>
            <w:tcW w:w="675" w:type="dxa"/>
            <w:vMerge/>
          </w:tcPr>
          <w:p w:rsidR="008F7577" w:rsidRPr="005459B1" w:rsidRDefault="008F7577" w:rsidP="001F3F49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8F7577" w:rsidRPr="005459B1" w:rsidRDefault="008F7577" w:rsidP="001F3F49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8F7577" w:rsidRPr="005459B1" w:rsidRDefault="008F7577" w:rsidP="001F3F49">
            <w:pPr>
              <w:spacing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050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уровень).</w:t>
            </w:r>
          </w:p>
        </w:tc>
        <w:tc>
          <w:tcPr>
            <w:tcW w:w="1842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062" w:type="dxa"/>
          </w:tcPr>
          <w:p w:rsidR="008F7577" w:rsidRPr="005459B1" w:rsidRDefault="00E16F93" w:rsidP="001F3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577" w:rsidRPr="005459B1" w:rsidTr="005459B1">
        <w:trPr>
          <w:trHeight w:val="300"/>
        </w:trPr>
        <w:tc>
          <w:tcPr>
            <w:tcW w:w="675" w:type="dxa"/>
            <w:vMerge/>
          </w:tcPr>
          <w:p w:rsidR="008F7577" w:rsidRPr="005459B1" w:rsidRDefault="008F7577" w:rsidP="001F3F49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8F7577" w:rsidRPr="005459B1" w:rsidRDefault="008F7577" w:rsidP="001F3F49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050" w:type="dxa"/>
          </w:tcPr>
          <w:p w:rsidR="008F7577" w:rsidRPr="005459B1" w:rsidRDefault="008F7577" w:rsidP="001F3F49">
            <w:pPr>
              <w:spacing w:line="240" w:lineRule="auto"/>
              <w:ind w:left="-85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культура.10-11кл</w:t>
            </w:r>
          </w:p>
        </w:tc>
        <w:tc>
          <w:tcPr>
            <w:tcW w:w="1842" w:type="dxa"/>
          </w:tcPr>
          <w:p w:rsidR="008F7577" w:rsidRPr="005459B1" w:rsidRDefault="00E16F93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</w:p>
        </w:tc>
        <w:tc>
          <w:tcPr>
            <w:tcW w:w="1062" w:type="dxa"/>
          </w:tcPr>
          <w:p w:rsidR="008F7577" w:rsidRPr="005459B1" w:rsidRDefault="00E16F93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577" w:rsidRPr="005459B1" w:rsidTr="005459B1">
        <w:trPr>
          <w:trHeight w:val="300"/>
        </w:trPr>
        <w:tc>
          <w:tcPr>
            <w:tcW w:w="675" w:type="dxa"/>
            <w:vMerge/>
          </w:tcPr>
          <w:p w:rsidR="008F7577" w:rsidRPr="005459B1" w:rsidRDefault="008F7577" w:rsidP="001F3F49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8F7577" w:rsidRPr="005459B1" w:rsidRDefault="008F7577" w:rsidP="001F3F49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8F7577" w:rsidRPr="005459B1" w:rsidRDefault="008F7577" w:rsidP="001F3F49">
            <w:pPr>
              <w:spacing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3050" w:type="dxa"/>
          </w:tcPr>
          <w:p w:rsidR="008F7577" w:rsidRPr="005459B1" w:rsidRDefault="008F7577" w:rsidP="001F3F49">
            <w:pPr>
              <w:spacing w:line="240" w:lineRule="auto"/>
              <w:ind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1842" w:type="dxa"/>
          </w:tcPr>
          <w:p w:rsidR="008F7577" w:rsidRPr="005459B1" w:rsidRDefault="008F7577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062" w:type="dxa"/>
          </w:tcPr>
          <w:p w:rsidR="008F7577" w:rsidRPr="005459B1" w:rsidRDefault="00E16F93" w:rsidP="001F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F7577" w:rsidRPr="005459B1" w:rsidRDefault="008F7577" w:rsidP="001F3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7577" w:rsidRPr="005459B1" w:rsidRDefault="008F7577" w:rsidP="001F3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420B" w:rsidRPr="005459B1" w:rsidRDefault="0031420B" w:rsidP="001F3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420B" w:rsidRPr="0054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77"/>
    <w:rsid w:val="001C540C"/>
    <w:rsid w:val="001F3F49"/>
    <w:rsid w:val="002D67E6"/>
    <w:rsid w:val="0031420B"/>
    <w:rsid w:val="00356777"/>
    <w:rsid w:val="0050746E"/>
    <w:rsid w:val="005459B1"/>
    <w:rsid w:val="008F7577"/>
    <w:rsid w:val="00D90F69"/>
    <w:rsid w:val="00E1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45FE"/>
  <w15:docId w15:val="{2FA7533D-87E4-45D4-99BD-DFDD8AEF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6CD0-4B0E-4A48-A691-B94AB1E0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Нечаева Вера</cp:lastModifiedBy>
  <cp:revision>6</cp:revision>
  <dcterms:created xsi:type="dcterms:W3CDTF">2021-10-19T19:27:00Z</dcterms:created>
  <dcterms:modified xsi:type="dcterms:W3CDTF">2025-02-25T08:51:00Z</dcterms:modified>
</cp:coreProperties>
</file>