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4B" w:rsidRPr="003779D5" w:rsidRDefault="00A92C92">
      <w:pPr>
        <w:spacing w:after="0" w:line="408" w:lineRule="auto"/>
        <w:ind w:left="120"/>
        <w:jc w:val="center"/>
        <w:rPr>
          <w:lang w:val="ru-RU"/>
        </w:rPr>
      </w:pPr>
      <w:bookmarkStart w:id="0" w:name="block-35055236"/>
      <w:r w:rsidRPr="003779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2B4B" w:rsidRPr="003779D5" w:rsidRDefault="00A92C92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779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77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2B4B" w:rsidRPr="003779D5" w:rsidRDefault="00A92C92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779D5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Демянского муниципального района</w:t>
      </w:r>
      <w:bookmarkEnd w:id="2"/>
    </w:p>
    <w:p w:rsidR="00792B4B" w:rsidRDefault="00A92C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Лавровская средняя школа</w:t>
      </w: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3779D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2C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92C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92C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2C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Коровкина Г.А.</w:t>
            </w:r>
          </w:p>
          <w:p w:rsidR="004E6975" w:rsidRDefault="00A92C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9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9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2C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2C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92C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2C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И.А.</w:t>
            </w:r>
          </w:p>
          <w:p w:rsidR="000E6D86" w:rsidRDefault="00A92C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779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779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792B4B">
      <w:pPr>
        <w:spacing w:after="0"/>
        <w:ind w:left="120"/>
      </w:pPr>
    </w:p>
    <w:p w:rsidR="00792B4B" w:rsidRDefault="00A92C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2B4B" w:rsidRDefault="00A92C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4610163)</w:t>
      </w:r>
    </w:p>
    <w:p w:rsidR="00792B4B" w:rsidRDefault="00792B4B">
      <w:pPr>
        <w:spacing w:after="0"/>
        <w:ind w:left="120"/>
        <w:jc w:val="center"/>
      </w:pPr>
    </w:p>
    <w:p w:rsidR="00792B4B" w:rsidRPr="003779D5" w:rsidRDefault="00A92C92">
      <w:pPr>
        <w:spacing w:after="0" w:line="408" w:lineRule="auto"/>
        <w:ind w:left="120"/>
        <w:jc w:val="center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92B4B" w:rsidRPr="003779D5" w:rsidRDefault="00A92C92">
      <w:pPr>
        <w:spacing w:after="0" w:line="408" w:lineRule="auto"/>
        <w:ind w:left="120"/>
        <w:jc w:val="center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3779D5" w:rsidRDefault="00792B4B">
      <w:pPr>
        <w:spacing w:after="0"/>
        <w:ind w:left="120"/>
        <w:jc w:val="center"/>
        <w:rPr>
          <w:lang w:val="ru-RU"/>
        </w:rPr>
      </w:pPr>
    </w:p>
    <w:p w:rsidR="00792B4B" w:rsidRPr="00A92C92" w:rsidRDefault="00792B4B" w:rsidP="00A92C92">
      <w:pPr>
        <w:spacing w:after="0"/>
        <w:rPr>
          <w:lang w:val="ru-RU"/>
        </w:rPr>
      </w:pPr>
    </w:p>
    <w:p w:rsidR="00792B4B" w:rsidRPr="00A92C92" w:rsidRDefault="00A92C92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A92C92">
        <w:rPr>
          <w:rFonts w:ascii="Times New Roman" w:hAnsi="Times New Roman"/>
          <w:b/>
          <w:color w:val="000000"/>
          <w:sz w:val="28"/>
          <w:lang w:val="ru-RU"/>
        </w:rPr>
        <w:t>д. Лаврово</w:t>
      </w:r>
      <w:bookmarkEnd w:id="3"/>
      <w:r w:rsidRPr="00A92C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A92C9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792B4B">
      <w:pPr>
        <w:rPr>
          <w:lang w:val="ru-RU"/>
        </w:rPr>
        <w:sectPr w:rsidR="00792B4B" w:rsidRPr="00A92C92">
          <w:pgSz w:w="11906" w:h="16383"/>
          <w:pgMar w:top="1134" w:right="850" w:bottom="1134" w:left="1701" w:header="720" w:footer="720" w:gutter="0"/>
          <w:cols w:space="720"/>
        </w:sectPr>
      </w:pPr>
    </w:p>
    <w:p w:rsidR="00792B4B" w:rsidRPr="00A92C92" w:rsidRDefault="00A92C92">
      <w:pPr>
        <w:spacing w:after="0" w:line="264" w:lineRule="auto"/>
        <w:ind w:left="120"/>
        <w:jc w:val="both"/>
        <w:rPr>
          <w:lang w:val="ru-RU"/>
        </w:rPr>
      </w:pPr>
      <w:bookmarkStart w:id="5" w:name="block-35055239"/>
      <w:bookmarkEnd w:id="0"/>
      <w:r w:rsidRPr="00A92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92B4B" w:rsidRDefault="00A92C9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792B4B" w:rsidRPr="00A92C92" w:rsidRDefault="00A92C9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92B4B" w:rsidRPr="00A92C92" w:rsidRDefault="00A92C9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792B4B" w:rsidRPr="00A92C92" w:rsidRDefault="00A92C9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792B4B" w:rsidRPr="00A92C92" w:rsidRDefault="00A92C9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792B4B" w:rsidRPr="00A92C92" w:rsidRDefault="00A92C92">
      <w:pPr>
        <w:spacing w:after="0"/>
        <w:ind w:firstLine="600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792B4B" w:rsidRPr="00A92C92" w:rsidRDefault="00A92C92">
      <w:pPr>
        <w:spacing w:after="0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92B4B" w:rsidRPr="00A92C92" w:rsidRDefault="00A92C92">
      <w:pPr>
        <w:spacing w:after="0" w:line="264" w:lineRule="auto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92B4B" w:rsidRPr="00A92C92" w:rsidRDefault="00792B4B">
      <w:pPr>
        <w:rPr>
          <w:lang w:val="ru-RU"/>
        </w:rPr>
        <w:sectPr w:rsidR="00792B4B" w:rsidRPr="00A92C92">
          <w:pgSz w:w="11906" w:h="16383"/>
          <w:pgMar w:top="1134" w:right="850" w:bottom="1134" w:left="1701" w:header="720" w:footer="720" w:gutter="0"/>
          <w:cols w:space="720"/>
        </w:sectPr>
      </w:pPr>
    </w:p>
    <w:p w:rsidR="00792B4B" w:rsidRPr="00A92C92" w:rsidRDefault="00A92C92">
      <w:pPr>
        <w:spacing w:after="0" w:line="264" w:lineRule="auto"/>
        <w:ind w:left="120"/>
        <w:jc w:val="both"/>
        <w:rPr>
          <w:lang w:val="ru-RU"/>
        </w:rPr>
      </w:pPr>
      <w:bookmarkStart w:id="6" w:name="block-35055233"/>
      <w:bookmarkEnd w:id="5"/>
      <w:r w:rsidRPr="00A92C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92B4B" w:rsidRPr="00A92C92" w:rsidRDefault="00A92C92">
      <w:pPr>
        <w:spacing w:after="0" w:line="24" w:lineRule="auto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92B4B" w:rsidRPr="00A92C92" w:rsidRDefault="00A92C92">
      <w:pPr>
        <w:spacing w:after="0" w:line="264" w:lineRule="auto"/>
        <w:ind w:firstLine="600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A92C92">
        <w:rPr>
          <w:rFonts w:ascii="Times New Roman" w:hAnsi="Times New Roman"/>
          <w:color w:val="000000"/>
          <w:sz w:val="28"/>
          <w:lang w:val="ru-RU"/>
        </w:rPr>
        <w:t>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92B4B" w:rsidRPr="00A92C92" w:rsidRDefault="00792B4B">
      <w:pPr>
        <w:spacing w:after="0" w:line="264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92B4B" w:rsidRPr="00A92C92" w:rsidRDefault="00792B4B">
      <w:pPr>
        <w:spacing w:after="0"/>
        <w:ind w:left="120"/>
        <w:rPr>
          <w:lang w:val="ru-RU"/>
        </w:rPr>
      </w:pPr>
    </w:p>
    <w:p w:rsidR="00792B4B" w:rsidRPr="00A92C92" w:rsidRDefault="00792B4B">
      <w:pPr>
        <w:rPr>
          <w:lang w:val="ru-RU"/>
        </w:rPr>
        <w:sectPr w:rsidR="00792B4B" w:rsidRPr="00A92C92">
          <w:pgSz w:w="11906" w:h="16383"/>
          <w:pgMar w:top="1134" w:right="850" w:bottom="1134" w:left="1701" w:header="720" w:footer="720" w:gutter="0"/>
          <w:cols w:space="720"/>
        </w:sectPr>
      </w:pPr>
    </w:p>
    <w:p w:rsidR="00792B4B" w:rsidRPr="00A92C92" w:rsidRDefault="00A92C92">
      <w:pPr>
        <w:spacing w:after="0"/>
        <w:ind w:left="120"/>
        <w:rPr>
          <w:lang w:val="ru-RU"/>
        </w:rPr>
      </w:pPr>
      <w:bookmarkStart w:id="7" w:name="block-35055234"/>
      <w:bookmarkEnd w:id="6"/>
      <w:r w:rsidRPr="00A92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92B4B" w:rsidRPr="00A92C92" w:rsidRDefault="00792B4B">
      <w:pPr>
        <w:spacing w:after="0" w:line="120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/>
        <w:ind w:left="12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2B4B" w:rsidRPr="00A92C92" w:rsidRDefault="00792B4B">
      <w:pPr>
        <w:spacing w:after="0" w:line="120" w:lineRule="auto"/>
        <w:ind w:left="120"/>
        <w:jc w:val="both"/>
        <w:rPr>
          <w:lang w:val="ru-RU"/>
        </w:rPr>
      </w:pP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792B4B" w:rsidRPr="00A92C92" w:rsidRDefault="00A92C92">
      <w:pPr>
        <w:spacing w:after="0" w:line="264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A92C9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92C92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92B4B" w:rsidRPr="00A92C92" w:rsidRDefault="00A92C92">
      <w:pPr>
        <w:spacing w:after="0" w:line="252" w:lineRule="auto"/>
        <w:ind w:firstLine="600"/>
        <w:jc w:val="both"/>
        <w:rPr>
          <w:lang w:val="ru-RU"/>
        </w:rPr>
      </w:pPr>
      <w:r w:rsidRPr="00A92C9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92B4B" w:rsidRPr="003779D5" w:rsidRDefault="00A92C92">
      <w:pPr>
        <w:spacing w:after="0" w:line="252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92B4B" w:rsidRPr="003779D5" w:rsidRDefault="00792B4B">
      <w:pPr>
        <w:spacing w:after="0"/>
        <w:ind w:left="120"/>
        <w:jc w:val="both"/>
        <w:rPr>
          <w:lang w:val="ru-RU"/>
        </w:rPr>
      </w:pP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2B4B" w:rsidRPr="003779D5" w:rsidRDefault="00A92C92">
      <w:pPr>
        <w:spacing w:after="0" w:line="96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79D5">
        <w:rPr>
          <w:rFonts w:ascii="Times New Roman" w:hAnsi="Times New Roman"/>
          <w:color w:val="000000"/>
          <w:sz w:val="28"/>
          <w:lang w:val="ru-RU"/>
        </w:rPr>
        <w:t>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792B4B" w:rsidRPr="003779D5" w:rsidRDefault="00A92C92">
      <w:pPr>
        <w:spacing w:after="0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792B4B" w:rsidRPr="003779D5" w:rsidRDefault="00A92C92">
      <w:pPr>
        <w:spacing w:after="0" w:line="264" w:lineRule="auto"/>
        <w:ind w:firstLine="600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92B4B" w:rsidRPr="003779D5" w:rsidRDefault="00A92C92">
      <w:pPr>
        <w:spacing w:after="0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92B4B" w:rsidRPr="003779D5" w:rsidRDefault="00A92C92">
      <w:pPr>
        <w:spacing w:after="0" w:line="264" w:lineRule="auto"/>
        <w:ind w:firstLine="60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92B4B" w:rsidRPr="003779D5" w:rsidRDefault="00792B4B">
      <w:pPr>
        <w:rPr>
          <w:lang w:val="ru-RU"/>
        </w:rPr>
        <w:sectPr w:rsidR="00792B4B" w:rsidRPr="003779D5">
          <w:pgSz w:w="11906" w:h="16383"/>
          <w:pgMar w:top="1134" w:right="850" w:bottom="1134" w:left="1701" w:header="720" w:footer="720" w:gutter="0"/>
          <w:cols w:space="720"/>
        </w:sectPr>
      </w:pPr>
    </w:p>
    <w:p w:rsidR="00792B4B" w:rsidRPr="003779D5" w:rsidRDefault="00A92C92" w:rsidP="003779D5">
      <w:pPr>
        <w:spacing w:after="0"/>
        <w:ind w:left="120"/>
        <w:rPr>
          <w:lang w:val="ru-RU"/>
        </w:rPr>
      </w:pPr>
      <w:bookmarkStart w:id="8" w:name="block-35055235"/>
      <w:bookmarkEnd w:id="7"/>
      <w:r w:rsidRPr="003779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35055237"/>
      <w:bookmarkStart w:id="10" w:name="_GoBack"/>
      <w:bookmarkEnd w:id="8"/>
      <w:bookmarkEnd w:id="10"/>
    </w:p>
    <w:p w:rsidR="003779D5" w:rsidRDefault="003779D5" w:rsidP="00377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9D5" w:rsidRDefault="003779D5" w:rsidP="00377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779D5" w:rsidTr="003779D5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/8332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/>
        </w:tc>
      </w:tr>
    </w:tbl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779D5" w:rsidTr="003779D5">
        <w:trPr>
          <w:trHeight w:val="144"/>
        </w:trPr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</w:tr>
      <w:tr w:rsidR="003779D5" w:rsidTr="003779D5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/>
        </w:tc>
      </w:tr>
    </w:tbl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ind w:left="120"/>
      </w:pPr>
      <w:bookmarkStart w:id="11" w:name="block-464626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79D5" w:rsidRDefault="003779D5" w:rsidP="00377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3779D5" w:rsidTr="003779D5">
        <w:trPr>
          <w:trHeight w:val="144"/>
        </w:trPr>
        <w:tc>
          <w:tcPr>
            <w:tcW w:w="5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fff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</w:t>
            </w: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proofErr w:type="gramStart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proofErr w:type="gramStart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/3488963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Риск-ориентированный</w:t>
            </w:r>
            <w:proofErr w:type="gramEnd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989222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497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bff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/1146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112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/1146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112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/1146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112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34161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34161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659795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cebedd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cebedd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196276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196276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/>
        </w:tc>
      </w:tr>
    </w:tbl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0"/>
        <w:gridCol w:w="4531"/>
        <w:gridCol w:w="1585"/>
        <w:gridCol w:w="1841"/>
        <w:gridCol w:w="1910"/>
        <w:gridCol w:w="3203"/>
      </w:tblGrid>
      <w:tr w:rsidR="003779D5" w:rsidTr="003779D5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79D5" w:rsidRDefault="00377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9D5" w:rsidRDefault="003779D5">
            <w:pPr>
              <w:spacing w:after="0" w:line="240" w:lineRule="auto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59356</w:t>
              </w:r>
            </w:hyperlink>
            <w:proofErr w:type="gramEnd"/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/552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/12845814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beae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17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0176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20971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/738187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/738187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RP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https://m.edsoo.ru/d526ac07]]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</w:pPr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/3906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/3906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257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/98341000000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/98341000000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fbc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3779D5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3779D5" w:rsidTr="003779D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Pr="003779D5" w:rsidRDefault="003779D5">
            <w:pPr>
              <w:spacing w:after="0"/>
              <w:ind w:left="135"/>
              <w:rPr>
                <w:lang w:val="ru-RU"/>
              </w:rPr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 w:rsidRPr="00377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779D5" w:rsidRDefault="0037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779D5" w:rsidRDefault="003779D5"/>
        </w:tc>
      </w:tr>
    </w:tbl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sectPr w:rsidR="00377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9D5" w:rsidRDefault="003779D5" w:rsidP="003779D5">
      <w:pPr>
        <w:spacing w:after="0"/>
        <w:ind w:left="120"/>
      </w:pPr>
      <w:bookmarkStart w:id="12" w:name="block-464626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9D5" w:rsidRDefault="003779D5" w:rsidP="003779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9D5" w:rsidRPr="003779D5" w:rsidRDefault="003779D5" w:rsidP="003779D5">
      <w:pPr>
        <w:spacing w:after="0" w:line="480" w:lineRule="auto"/>
        <w:ind w:left="120"/>
        <w:rPr>
          <w:lang w:val="ru-RU"/>
        </w:rPr>
      </w:pP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3779D5">
        <w:rPr>
          <w:sz w:val="28"/>
          <w:lang w:val="ru-RU"/>
        </w:rPr>
        <w:br/>
      </w:r>
      <w:bookmarkStart w:id="13" w:name="1cf67330-67df-428f-9a99-0efe5a0fdace"/>
      <w:r w:rsidRPr="003779D5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3"/>
      <w:proofErr w:type="gramEnd"/>
    </w:p>
    <w:p w:rsidR="003779D5" w:rsidRPr="003779D5" w:rsidRDefault="003779D5" w:rsidP="003779D5">
      <w:pPr>
        <w:spacing w:after="0" w:line="480" w:lineRule="auto"/>
        <w:ind w:left="120"/>
        <w:rPr>
          <w:lang w:val="ru-RU"/>
        </w:rPr>
      </w:pPr>
    </w:p>
    <w:p w:rsidR="003779D5" w:rsidRPr="003779D5" w:rsidRDefault="003779D5" w:rsidP="003779D5">
      <w:pPr>
        <w:spacing w:after="0"/>
        <w:ind w:left="120"/>
        <w:rPr>
          <w:lang w:val="ru-RU"/>
        </w:rPr>
      </w:pPr>
    </w:p>
    <w:p w:rsidR="003779D5" w:rsidRPr="003779D5" w:rsidRDefault="003779D5" w:rsidP="003779D5">
      <w:pPr>
        <w:spacing w:after="0" w:line="480" w:lineRule="auto"/>
        <w:ind w:left="120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79D5" w:rsidRPr="003779D5" w:rsidRDefault="003779D5" w:rsidP="003779D5">
      <w:pPr>
        <w:spacing w:after="0" w:line="288" w:lineRule="auto"/>
        <w:ind w:left="120"/>
        <w:jc w:val="both"/>
        <w:rPr>
          <w:lang w:val="ru-RU"/>
        </w:rPr>
      </w:pPr>
      <w:r w:rsidRPr="003779D5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3779D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3779D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3779D5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3779D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3779D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779D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3779D5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3779D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779D5" w:rsidRPr="003779D5" w:rsidRDefault="003779D5" w:rsidP="003779D5">
      <w:pPr>
        <w:spacing w:after="0"/>
        <w:ind w:left="120"/>
        <w:rPr>
          <w:lang w:val="ru-RU"/>
        </w:rPr>
      </w:pPr>
    </w:p>
    <w:p w:rsidR="003779D5" w:rsidRPr="003779D5" w:rsidRDefault="003779D5" w:rsidP="003779D5">
      <w:pPr>
        <w:spacing w:after="0" w:line="480" w:lineRule="auto"/>
        <w:ind w:left="120"/>
        <w:rPr>
          <w:lang w:val="ru-RU"/>
        </w:rPr>
      </w:pPr>
      <w:r w:rsidRPr="003779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79D5" w:rsidRPr="003779D5" w:rsidRDefault="003779D5" w:rsidP="003779D5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3779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3779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3779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Охрана труда.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Промышленная и пожарная безопасность. </w:t>
      </w:r>
      <w:proofErr w:type="gramStart"/>
      <w:r w:rsidRPr="003779D5">
        <w:rPr>
          <w:rFonts w:ascii="Times New Roman" w:hAnsi="Times New Roman"/>
          <w:color w:val="000000"/>
          <w:sz w:val="28"/>
          <w:lang w:val="ru-RU"/>
        </w:rPr>
        <w:t>Предупреждение чрезвычайных ситуаций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3779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3779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3779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3779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3779D5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3779D5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</w:t>
      </w:r>
      <w:proofErr w:type="gramEnd"/>
      <w:r w:rsidRPr="003779D5">
        <w:rPr>
          <w:rFonts w:ascii="Times New Roman" w:hAnsi="Times New Roman"/>
          <w:color w:val="000000"/>
          <w:sz w:val="28"/>
          <w:lang w:val="ru-RU"/>
        </w:rPr>
        <w:t xml:space="preserve"> Электронная версия ежемесячного иллюстрированного журнала.</w:t>
      </w:r>
      <w:r w:rsidRPr="003779D5">
        <w:rPr>
          <w:sz w:val="28"/>
          <w:lang w:val="ru-RU"/>
        </w:rPr>
        <w:br/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3779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3779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79D5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bookmarkStart w:id="14" w:name="block-46462665"/>
      <w:r w:rsidRPr="003779D5">
        <w:rPr>
          <w:sz w:val="28"/>
          <w:lang w:val="ru-RU"/>
        </w:rPr>
        <w:br/>
      </w:r>
      <w:bookmarkStart w:id="15" w:name="cf711ec5-5bd7-47c6-88a3-ea50f4376a30"/>
      <w:bookmarkEnd w:id="14"/>
      <w:bookmarkEnd w:id="15"/>
    </w:p>
    <w:p w:rsidR="003779D5" w:rsidRPr="003779D5" w:rsidRDefault="003779D5" w:rsidP="003779D5">
      <w:pPr>
        <w:spacing w:after="0"/>
        <w:rPr>
          <w:lang w:val="ru-RU"/>
        </w:rPr>
        <w:sectPr w:rsidR="003779D5" w:rsidRPr="003779D5">
          <w:pgSz w:w="11906" w:h="16383"/>
          <w:pgMar w:top="1134" w:right="850" w:bottom="1134" w:left="1701" w:header="720" w:footer="720" w:gutter="0"/>
          <w:cols w:space="720"/>
        </w:sectPr>
      </w:pPr>
    </w:p>
    <w:p w:rsidR="00792B4B" w:rsidRPr="003779D5" w:rsidRDefault="00792B4B">
      <w:pPr>
        <w:rPr>
          <w:lang w:val="ru-RU"/>
        </w:rPr>
        <w:sectPr w:rsidR="00792B4B" w:rsidRPr="003779D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23AE4" w:rsidRPr="003779D5" w:rsidRDefault="00F23AE4">
      <w:pPr>
        <w:rPr>
          <w:lang w:val="ru-RU"/>
        </w:rPr>
      </w:pPr>
    </w:p>
    <w:sectPr w:rsidR="00F23AE4" w:rsidRPr="003779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96D"/>
    <w:multiLevelType w:val="multilevel"/>
    <w:tmpl w:val="BB3A18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92B4B"/>
    <w:rsid w:val="003779D5"/>
    <w:rsid w:val="00792B4B"/>
    <w:rsid w:val="00A92C92"/>
    <w:rsid w:val="00F2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11494</Words>
  <Characters>65518</Characters>
  <Application>Microsoft Office Word</Application>
  <DocSecurity>0</DocSecurity>
  <Lines>545</Lines>
  <Paragraphs>153</Paragraphs>
  <ScaleCrop>false</ScaleCrop>
  <Company/>
  <LinksUpToDate>false</LinksUpToDate>
  <CharactersWithSpaces>76859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ученик18</cp:lastModifiedBy>
  <cp:revision>3</cp:revision>
  <dcterms:created xsi:type="dcterms:W3CDTF">2024-08-26T06:38:00Z</dcterms:created>
  <dcterms:modified xsi:type="dcterms:W3CDTF">2024-10-21T10:33:00Z</dcterms:modified>
</cp:coreProperties>
</file>