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4D" w:rsidRPr="003A564C" w:rsidRDefault="00886865" w:rsidP="009C75C0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65" w:rsidRPr="003A564C" w:rsidRDefault="00301065" w:rsidP="00301065">
      <w:pPr>
        <w:spacing w:before="120" w:after="0" w:line="240" w:lineRule="exact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МИНИСТЕРСТВО</w:t>
      </w:r>
      <w:r w:rsidRPr="003A564C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образования Новгородской области</w:t>
      </w:r>
    </w:p>
    <w:p w:rsidR="00566E4D" w:rsidRPr="003A564C" w:rsidRDefault="00566E4D" w:rsidP="009C75C0">
      <w:pPr>
        <w:tabs>
          <w:tab w:val="left" w:pos="0"/>
        </w:tabs>
        <w:spacing w:after="0" w:line="480" w:lineRule="atLeast"/>
        <w:jc w:val="center"/>
        <w:rPr>
          <w:rFonts w:ascii="Times New Roman" w:hAnsi="Times New Roman"/>
          <w:b/>
          <w:spacing w:val="60"/>
          <w:sz w:val="32"/>
          <w:szCs w:val="32"/>
          <w:lang w:eastAsia="ar-SA"/>
        </w:rPr>
      </w:pPr>
      <w:r w:rsidRPr="003A564C">
        <w:rPr>
          <w:rFonts w:ascii="Times New Roman" w:hAnsi="Times New Roman"/>
          <w:b/>
          <w:spacing w:val="60"/>
          <w:sz w:val="32"/>
          <w:szCs w:val="32"/>
          <w:lang w:eastAsia="ar-SA"/>
        </w:rPr>
        <w:t>ПРИКАЗ</w:t>
      </w:r>
    </w:p>
    <w:p w:rsidR="00566E4D" w:rsidRPr="003A564C" w:rsidRDefault="00566E4D" w:rsidP="009C75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60"/>
          <w:sz w:val="32"/>
          <w:szCs w:val="32"/>
          <w:lang w:eastAsia="ar-SA"/>
        </w:rPr>
      </w:pPr>
    </w:p>
    <w:p w:rsidR="00566E4D" w:rsidRPr="007D1511" w:rsidRDefault="00A7529A" w:rsidP="007D1511">
      <w:pPr>
        <w:tabs>
          <w:tab w:val="left" w:pos="30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22.02.2022</w:t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C10580">
        <w:rPr>
          <w:rFonts w:ascii="Times New Roman" w:hAnsi="Times New Roman"/>
          <w:sz w:val="28"/>
          <w:szCs w:val="28"/>
        </w:rPr>
        <w:t xml:space="preserve">                </w:t>
      </w:r>
      <w:r w:rsidR="00566E4D" w:rsidRPr="007D1511">
        <w:rPr>
          <w:rFonts w:ascii="Times New Roman" w:hAnsi="Times New Roman"/>
          <w:sz w:val="28"/>
          <w:szCs w:val="28"/>
        </w:rPr>
        <w:t>№</w:t>
      </w:r>
      <w:r w:rsidR="00446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</w:t>
      </w:r>
    </w:p>
    <w:p w:rsidR="00566E4D" w:rsidRPr="003A564C" w:rsidRDefault="00566E4D" w:rsidP="009C75C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A564C">
        <w:rPr>
          <w:rFonts w:ascii="Times New Roman" w:hAnsi="Times New Roman"/>
          <w:sz w:val="24"/>
          <w:szCs w:val="24"/>
          <w:lang w:eastAsia="ar-SA"/>
        </w:rPr>
        <w:t>Великий  Новгород</w:t>
      </w:r>
    </w:p>
    <w:p w:rsidR="00566E4D" w:rsidRPr="003A564C" w:rsidRDefault="00566E4D" w:rsidP="0044376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566E4D" w:rsidRPr="003231D0" w:rsidRDefault="00566E4D" w:rsidP="0044376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Calibri"/>
          <w:sz w:val="18"/>
          <w:szCs w:val="18"/>
          <w:lang w:eastAsia="ar-SA"/>
        </w:rPr>
      </w:pPr>
    </w:p>
    <w:p w:rsidR="00566E4D" w:rsidRDefault="00344A2B" w:rsidP="00443768">
      <w:pPr>
        <w:spacing w:after="0" w:line="240" w:lineRule="exact"/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О</w:t>
      </w:r>
      <w:r w:rsidRPr="000A576F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минимально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м</w:t>
      </w:r>
      <w:r w:rsidRPr="000A576F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0A576F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первичных баллов государственного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выпускного </w:t>
      </w:r>
      <w:r w:rsidRPr="000A576F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экзамена в 202</w:t>
      </w:r>
      <w:r w:rsidR="00E212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2</w:t>
      </w:r>
      <w:r w:rsidRPr="000A576F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году</w:t>
      </w:r>
    </w:p>
    <w:p w:rsidR="00566E4D" w:rsidRDefault="00566E4D" w:rsidP="002A717B">
      <w:pPr>
        <w:pStyle w:val="a3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</w:p>
    <w:p w:rsidR="00CB4B55" w:rsidRPr="00CB4B55" w:rsidRDefault="00B14847" w:rsidP="00443768">
      <w:pPr>
        <w:pStyle w:val="a3"/>
        <w:spacing w:before="0" w:line="360" w:lineRule="atLeast"/>
        <w:ind w:left="0" w:right="0" w:firstLine="709"/>
        <w:jc w:val="both"/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В соответствии с</w:t>
      </w:r>
      <w:r w:rsidR="00566E4D" w:rsidRPr="00CB4B55">
        <w:rPr>
          <w:b w:val="0"/>
          <w:sz w:val="28"/>
          <w:szCs w:val="28"/>
        </w:rPr>
        <w:t xml:space="preserve"> </w:t>
      </w:r>
      <w:r w:rsidR="00CB4B55" w:rsidRPr="00CB4B55">
        <w:rPr>
          <w:b w:val="0"/>
          <w:sz w:val="28"/>
          <w:szCs w:val="28"/>
        </w:rPr>
        <w:t>Порядк</w:t>
      </w:r>
      <w:r>
        <w:rPr>
          <w:b w:val="0"/>
          <w:sz w:val="28"/>
          <w:szCs w:val="28"/>
        </w:rPr>
        <w:t>ом</w:t>
      </w:r>
      <w:r w:rsidR="00CB4B55" w:rsidRPr="00CB4B55">
        <w:rPr>
          <w:b w:val="0"/>
          <w:sz w:val="28"/>
          <w:szCs w:val="28"/>
        </w:rPr>
        <w:t xml:space="preserve"> проведения государственной итоговой аттестации</w:t>
      </w:r>
      <w:r>
        <w:rPr>
          <w:b w:val="0"/>
          <w:sz w:val="28"/>
          <w:szCs w:val="28"/>
        </w:rPr>
        <w:t xml:space="preserve"> по образовательным программам </w:t>
      </w:r>
      <w:r w:rsidR="00CB4B55" w:rsidRPr="00CB4B55">
        <w:rPr>
          <w:b w:val="0"/>
          <w:sz w:val="28"/>
          <w:szCs w:val="28"/>
        </w:rPr>
        <w:t>основного общего образования, утвержденн</w:t>
      </w:r>
      <w:r>
        <w:rPr>
          <w:b w:val="0"/>
          <w:sz w:val="28"/>
          <w:szCs w:val="28"/>
        </w:rPr>
        <w:t>ым</w:t>
      </w:r>
      <w:r w:rsidR="00CB4B55" w:rsidRPr="00CB4B55">
        <w:rPr>
          <w:b w:val="0"/>
          <w:sz w:val="28"/>
          <w:szCs w:val="28"/>
        </w:rPr>
        <w:t xml:space="preserve"> </w:t>
      </w:r>
      <w:r w:rsidR="00CB4B55" w:rsidRPr="00CB4B55">
        <w:rPr>
          <w:b w:val="0"/>
          <w:bCs w:val="0"/>
          <w:sz w:val="28"/>
          <w:szCs w:val="28"/>
        </w:rPr>
        <w:t xml:space="preserve">приказом Министерства просвещения Российской Федерации, Федеральной службы по надзору в сфере образования и науки от 07.11.2018 № 189/1513, на основании письма </w:t>
      </w:r>
      <w:r w:rsidR="00CB4B55" w:rsidRPr="00CB4B55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 xml:space="preserve">Федеральной службы по надзору в сфере образования и науки от </w:t>
      </w:r>
      <w:r w:rsidR="00E2125E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>14</w:t>
      </w:r>
      <w:r w:rsidR="00CB4B55" w:rsidRPr="00CB4B55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>.02.202</w:t>
      </w:r>
      <w:r w:rsidR="00E2125E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>2</w:t>
      </w:r>
      <w:r w:rsidR="00CB4B55" w:rsidRPr="00CB4B55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 xml:space="preserve"> № 0</w:t>
      </w:r>
      <w:r w:rsidR="005276C0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>4-</w:t>
      </w:r>
      <w:r w:rsidR="00E2125E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>3</w:t>
      </w:r>
      <w:r w:rsidR="007068A8">
        <w:rPr>
          <w:rFonts w:eastAsia="Calibri"/>
          <w:b w:val="0"/>
          <w:bCs w:val="0"/>
          <w:color w:val="auto"/>
          <w:spacing w:val="0"/>
          <w:sz w:val="28"/>
          <w:szCs w:val="28"/>
          <w:lang w:eastAsia="en-US"/>
        </w:rPr>
        <w:t>6</w:t>
      </w:r>
    </w:p>
    <w:p w:rsidR="00566E4D" w:rsidRPr="00DE123D" w:rsidRDefault="00566E4D" w:rsidP="00443768">
      <w:pPr>
        <w:pStyle w:val="a3"/>
        <w:spacing w:before="0" w:line="360" w:lineRule="atLeast"/>
        <w:ind w:left="0" w:right="0"/>
        <w:jc w:val="both"/>
        <w:rPr>
          <w:b w:val="0"/>
          <w:sz w:val="28"/>
          <w:szCs w:val="28"/>
        </w:rPr>
      </w:pPr>
      <w:r w:rsidRPr="00DE123D">
        <w:rPr>
          <w:sz w:val="28"/>
          <w:szCs w:val="28"/>
        </w:rPr>
        <w:t>ПРИКАЗЫВАЮ:</w:t>
      </w:r>
    </w:p>
    <w:p w:rsidR="00E2125E" w:rsidRPr="000A576F" w:rsidRDefault="00E2125E" w:rsidP="00930F54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576F">
        <w:rPr>
          <w:rFonts w:ascii="Times New Roman" w:hAnsi="Times New Roman"/>
          <w:sz w:val="28"/>
          <w:szCs w:val="28"/>
        </w:rPr>
        <w:t xml:space="preserve">1. Определить минимальное количество первичных баллов государственного </w:t>
      </w:r>
      <w:r>
        <w:rPr>
          <w:rFonts w:ascii="Times New Roman" w:hAnsi="Times New Roman"/>
          <w:sz w:val="28"/>
          <w:szCs w:val="28"/>
        </w:rPr>
        <w:t xml:space="preserve">выпускного </w:t>
      </w:r>
      <w:r w:rsidRPr="000A576F">
        <w:rPr>
          <w:rFonts w:ascii="Times New Roman" w:hAnsi="Times New Roman"/>
          <w:sz w:val="28"/>
          <w:szCs w:val="28"/>
        </w:rPr>
        <w:t>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стандарта основного общего образования: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5"/>
        <w:gridCol w:w="3689"/>
      </w:tblGrid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  <w:t>Учебный предмет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  <w:t>Минимальное количество первичных баллов (соответствующее</w:t>
            </w:r>
          </w:p>
          <w:p w:rsidR="00F42AF0" w:rsidRPr="00930F54" w:rsidRDefault="00F42AF0" w:rsidP="00930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  <w:t>отметке «3»)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5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F14CB1">
            <w:pPr>
              <w:spacing w:after="0" w:line="240" w:lineRule="auto"/>
              <w:ind w:left="147" w:right="141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Математика (экзаменационные работы </w:t>
            </w:r>
            <w:r w:rsidR="00F14CB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br/>
            </w: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с литерой «А» (100-е номера вариантов) литерой «С» (300-е номера вариантов))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F14CB1">
            <w:pPr>
              <w:spacing w:after="0" w:line="240" w:lineRule="auto"/>
              <w:ind w:left="147" w:right="141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Математика (экзаменационные работы </w:t>
            </w:r>
            <w:r w:rsidR="00F14CB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br/>
            </w: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с литерой «К» (200-е номера вариантов)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3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Физика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8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Химия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7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Биология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9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География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10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Обществознание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7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История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7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Литература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6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Информатика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5</w:t>
            </w:r>
          </w:p>
        </w:tc>
      </w:tr>
      <w:tr w:rsidR="00F42AF0" w:rsidRPr="00930F54" w:rsidTr="00F14CB1">
        <w:trPr>
          <w:trHeight w:val="20"/>
        </w:trPr>
        <w:tc>
          <w:tcPr>
            <w:tcW w:w="5675" w:type="dxa"/>
          </w:tcPr>
          <w:p w:rsidR="00F42AF0" w:rsidRPr="00930F54" w:rsidRDefault="00F42AF0" w:rsidP="00930F54">
            <w:pPr>
              <w:spacing w:after="0" w:line="240" w:lineRule="auto"/>
              <w:ind w:left="14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689" w:type="dxa"/>
          </w:tcPr>
          <w:p w:rsidR="00F42AF0" w:rsidRPr="00930F54" w:rsidRDefault="00F42AF0" w:rsidP="00930F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930F54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11</w:t>
            </w:r>
          </w:p>
        </w:tc>
      </w:tr>
    </w:tbl>
    <w:p w:rsidR="00E2125E" w:rsidRDefault="00E2125E" w:rsidP="00FA56F0">
      <w:pPr>
        <w:pStyle w:val="a3"/>
        <w:spacing w:before="0" w:line="360" w:lineRule="atLeast"/>
        <w:ind w:left="0" w:right="0" w:firstLine="709"/>
        <w:jc w:val="both"/>
        <w:rPr>
          <w:sz w:val="28"/>
          <w:szCs w:val="28"/>
        </w:rPr>
      </w:pPr>
      <w:r w:rsidRPr="00F42AF0">
        <w:rPr>
          <w:b w:val="0"/>
          <w:sz w:val="28"/>
          <w:szCs w:val="28"/>
        </w:rPr>
        <w:lastRenderedPageBreak/>
        <w:t>2.</w:t>
      </w:r>
      <w:r w:rsidRPr="000A576F"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</w:t>
      </w:r>
      <w:r w:rsidRPr="00CB4B55">
        <w:rPr>
          <w:b w:val="0"/>
          <w:bCs w:val="0"/>
          <w:sz w:val="28"/>
          <w:szCs w:val="28"/>
        </w:rPr>
        <w:t xml:space="preserve">твердить прилагаемые </w:t>
      </w:r>
      <w:r>
        <w:rPr>
          <w:b w:val="0"/>
          <w:bCs w:val="0"/>
          <w:sz w:val="28"/>
          <w:szCs w:val="28"/>
        </w:rPr>
        <w:t xml:space="preserve">шкалы </w:t>
      </w:r>
      <w:r w:rsidRPr="00B14847">
        <w:rPr>
          <w:b w:val="0"/>
          <w:bCs w:val="0"/>
          <w:sz w:val="28"/>
          <w:szCs w:val="28"/>
        </w:rPr>
        <w:t>перевода суммы первичных баллов за экзаменационны</w:t>
      </w:r>
      <w:r w:rsidR="00352C2A">
        <w:rPr>
          <w:b w:val="0"/>
          <w:bCs w:val="0"/>
          <w:sz w:val="28"/>
          <w:szCs w:val="28"/>
        </w:rPr>
        <w:t>е</w:t>
      </w:r>
      <w:r w:rsidRPr="00B14847">
        <w:rPr>
          <w:b w:val="0"/>
          <w:bCs w:val="0"/>
          <w:sz w:val="28"/>
          <w:szCs w:val="28"/>
        </w:rPr>
        <w:t xml:space="preserve"> работ</w:t>
      </w:r>
      <w:r w:rsidR="00352C2A">
        <w:rPr>
          <w:b w:val="0"/>
          <w:bCs w:val="0"/>
          <w:sz w:val="28"/>
          <w:szCs w:val="28"/>
        </w:rPr>
        <w:t xml:space="preserve">ы </w:t>
      </w:r>
      <w:r w:rsidRPr="00B14847">
        <w:rPr>
          <w:b w:val="0"/>
          <w:bCs w:val="0"/>
          <w:sz w:val="28"/>
          <w:szCs w:val="28"/>
        </w:rPr>
        <w:t>государственного</w:t>
      </w:r>
      <w:r w:rsidR="00352C2A">
        <w:rPr>
          <w:b w:val="0"/>
          <w:bCs w:val="0"/>
          <w:sz w:val="28"/>
          <w:szCs w:val="28"/>
        </w:rPr>
        <w:t xml:space="preserve"> выпускного</w:t>
      </w:r>
      <w:r w:rsidRPr="00B14847">
        <w:rPr>
          <w:b w:val="0"/>
          <w:bCs w:val="0"/>
          <w:sz w:val="28"/>
          <w:szCs w:val="28"/>
        </w:rPr>
        <w:t xml:space="preserve"> экзамена </w:t>
      </w:r>
      <w:r w:rsidR="00352C2A">
        <w:rPr>
          <w:b w:val="0"/>
          <w:bCs w:val="0"/>
          <w:sz w:val="28"/>
          <w:szCs w:val="28"/>
        </w:rPr>
        <w:t xml:space="preserve">в </w:t>
      </w:r>
      <w:r w:rsidRPr="00B14847">
        <w:rPr>
          <w:b w:val="0"/>
          <w:bCs w:val="0"/>
          <w:sz w:val="28"/>
          <w:szCs w:val="28"/>
        </w:rPr>
        <w:t>пятибалльн</w:t>
      </w:r>
      <w:r w:rsidR="00352C2A">
        <w:rPr>
          <w:b w:val="0"/>
          <w:bCs w:val="0"/>
          <w:sz w:val="28"/>
          <w:szCs w:val="28"/>
        </w:rPr>
        <w:t>ую</w:t>
      </w:r>
      <w:r w:rsidRPr="00B14847">
        <w:rPr>
          <w:b w:val="0"/>
          <w:bCs w:val="0"/>
          <w:sz w:val="28"/>
          <w:szCs w:val="28"/>
        </w:rPr>
        <w:t xml:space="preserve"> систем</w:t>
      </w:r>
      <w:r w:rsidR="00352C2A">
        <w:rPr>
          <w:b w:val="0"/>
          <w:bCs w:val="0"/>
          <w:sz w:val="28"/>
          <w:szCs w:val="28"/>
        </w:rPr>
        <w:t>у</w:t>
      </w:r>
      <w:r w:rsidRPr="00B14847">
        <w:rPr>
          <w:b w:val="0"/>
          <w:bCs w:val="0"/>
          <w:sz w:val="28"/>
          <w:szCs w:val="28"/>
        </w:rPr>
        <w:t xml:space="preserve"> оценивания в 202</w:t>
      </w:r>
      <w:r>
        <w:rPr>
          <w:b w:val="0"/>
          <w:bCs w:val="0"/>
          <w:sz w:val="28"/>
          <w:szCs w:val="28"/>
        </w:rPr>
        <w:t>2</w:t>
      </w:r>
      <w:r w:rsidRPr="00B14847">
        <w:rPr>
          <w:b w:val="0"/>
          <w:bCs w:val="0"/>
          <w:sz w:val="28"/>
          <w:szCs w:val="28"/>
        </w:rPr>
        <w:t xml:space="preserve"> году.</w:t>
      </w:r>
    </w:p>
    <w:p w:rsidR="00B14847" w:rsidRDefault="00B14847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B14847" w:rsidRDefault="00B14847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A7529A" w:rsidP="00A7529A">
      <w:pPr>
        <w:tabs>
          <w:tab w:val="left" w:pos="2910"/>
          <w:tab w:val="left" w:pos="3225"/>
        </w:tabs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A7529A" w:rsidRDefault="00A7529A" w:rsidP="00A7529A">
      <w:pPr>
        <w:tabs>
          <w:tab w:val="left" w:pos="3705"/>
        </w:tabs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A7529A" w:rsidRPr="00A7529A" w:rsidTr="0010597B">
        <w:tc>
          <w:tcPr>
            <w:tcW w:w="3369" w:type="dxa"/>
            <w:shd w:val="clear" w:color="auto" w:fill="auto"/>
          </w:tcPr>
          <w:p w:rsidR="00A7529A" w:rsidRPr="00A7529A" w:rsidRDefault="00A7529A" w:rsidP="00A7529A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A7529A" w:rsidRPr="00A7529A" w:rsidRDefault="00A7529A" w:rsidP="00A7529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7529A" w:rsidRPr="00A7529A" w:rsidRDefault="00A7529A" w:rsidP="00A7529A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A7529A" w:rsidRPr="00A7529A" w:rsidRDefault="00A7529A" w:rsidP="00A7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29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4BFB220" wp14:editId="492117B8">
                  <wp:extent cx="1309186" cy="8021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29A" w:rsidRPr="00A7529A" w:rsidRDefault="00A7529A" w:rsidP="00A7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7529A" w:rsidRPr="00A7529A" w:rsidRDefault="00A7529A" w:rsidP="00A7529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A7529A" w:rsidRPr="00A7529A" w:rsidRDefault="00A7529A" w:rsidP="00A7529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A7529A" w:rsidRPr="00A7529A" w:rsidRDefault="00A7529A" w:rsidP="00A7529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529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Е.Н. Серебрякова</w:t>
            </w:r>
          </w:p>
          <w:p w:rsidR="00A7529A" w:rsidRPr="00A7529A" w:rsidRDefault="00A7529A" w:rsidP="00A7529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FA56F0" w:rsidRDefault="00FA56F0" w:rsidP="00A7529A">
      <w:pPr>
        <w:tabs>
          <w:tab w:val="left" w:pos="3705"/>
        </w:tabs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A56F0" w:rsidRDefault="00FA56F0" w:rsidP="00CB4B55">
      <w:pPr>
        <w:spacing w:after="0" w:line="24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CB4B55" w:rsidRPr="00F525D4" w:rsidRDefault="00CB4B55" w:rsidP="00CB4B55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F525D4">
        <w:rPr>
          <w:rFonts w:ascii="Times New Roman" w:hAnsi="Times New Roman"/>
          <w:sz w:val="20"/>
          <w:szCs w:val="20"/>
          <w:lang w:eastAsia="ru-RU"/>
        </w:rPr>
        <w:t>Баранова Светлана Викторовна</w:t>
      </w:r>
    </w:p>
    <w:p w:rsidR="00566E4D" w:rsidRDefault="00CB4B55" w:rsidP="00A41E88">
      <w:pPr>
        <w:spacing w:after="0" w:line="240" w:lineRule="exact"/>
      </w:pPr>
      <w:r>
        <w:rPr>
          <w:rFonts w:ascii="Times New Roman" w:hAnsi="Times New Roman"/>
          <w:sz w:val="20"/>
          <w:szCs w:val="20"/>
          <w:lang w:eastAsia="ru-RU"/>
        </w:rPr>
        <w:t>50-10-46</w:t>
      </w:r>
      <w:r w:rsidRPr="00F525D4">
        <w:rPr>
          <w:rFonts w:ascii="Times New Roman" w:hAnsi="Times New Roman"/>
          <w:sz w:val="20"/>
          <w:szCs w:val="20"/>
          <w:lang w:eastAsia="ru-RU"/>
        </w:rPr>
        <w:br/>
        <w:t xml:space="preserve">бс </w:t>
      </w:r>
      <w:r w:rsidR="00E2125E">
        <w:rPr>
          <w:rFonts w:ascii="Times New Roman" w:hAnsi="Times New Roman"/>
          <w:sz w:val="20"/>
          <w:szCs w:val="20"/>
          <w:lang w:eastAsia="ru-RU"/>
        </w:rPr>
        <w:t>22.02.2022</w:t>
      </w:r>
      <w:r w:rsidRPr="00F525D4">
        <w:rPr>
          <w:rFonts w:ascii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B14847" w:rsidRDefault="00B14847" w:rsidP="004B4EF5">
      <w:pPr>
        <w:autoSpaceDE w:val="0"/>
        <w:autoSpaceDN w:val="0"/>
        <w:adjustRightInd w:val="0"/>
        <w:spacing w:after="0" w:line="240" w:lineRule="auto"/>
        <w:ind w:left="-1077"/>
        <w:jc w:val="both"/>
        <w:sectPr w:rsidR="00B14847" w:rsidSect="002814CD">
          <w:headerReference w:type="default" r:id="rId10"/>
          <w:pgSz w:w="11906" w:h="16838" w:code="9"/>
          <w:pgMar w:top="567" w:right="567" w:bottom="1021" w:left="1985" w:header="567" w:footer="964" w:gutter="0"/>
          <w:pgNumType w:start="1"/>
          <w:cols w:space="708"/>
          <w:titlePg/>
          <w:docGrid w:linePitch="360"/>
        </w:sectPr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1227CD" w:rsidRPr="000B4215" w:rsidRDefault="001227CD" w:rsidP="001227C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0B4215">
        <w:rPr>
          <w:rFonts w:ascii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1227CD" w:rsidRPr="000B4215" w:rsidRDefault="001227CD" w:rsidP="001227CD">
      <w:pPr>
        <w:spacing w:before="120"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0B4215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0B4215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</w:p>
    <w:p w:rsidR="001227CD" w:rsidRPr="000B4215" w:rsidRDefault="001227CD" w:rsidP="001227C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0B4215">
        <w:rPr>
          <w:rFonts w:ascii="Times New Roman" w:hAnsi="Times New Roman"/>
          <w:sz w:val="28"/>
          <w:szCs w:val="28"/>
          <w:lang w:eastAsia="ru-RU"/>
        </w:rPr>
        <w:t>Новгородской области</w:t>
      </w:r>
    </w:p>
    <w:p w:rsidR="001227CD" w:rsidRDefault="001227CD" w:rsidP="001227CD">
      <w:pPr>
        <w:spacing w:before="120"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B421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18E">
        <w:rPr>
          <w:rFonts w:ascii="Times New Roman" w:hAnsi="Times New Roman"/>
          <w:sz w:val="28"/>
          <w:szCs w:val="28"/>
          <w:lang w:eastAsia="ru-RU"/>
        </w:rPr>
        <w:t>22.02.2022</w:t>
      </w:r>
      <w:r w:rsidR="002F1FFB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9718E">
        <w:rPr>
          <w:rFonts w:ascii="Times New Roman" w:hAnsi="Times New Roman"/>
          <w:sz w:val="28"/>
          <w:szCs w:val="28"/>
          <w:lang w:eastAsia="ru-RU"/>
        </w:rPr>
        <w:t>213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27CD" w:rsidRDefault="001227CD" w:rsidP="001227C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A9718E" w:rsidRDefault="00A9718E" w:rsidP="00B159CF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</w:t>
      </w:r>
      <w:r w:rsidRPr="00A9718E">
        <w:rPr>
          <w:rFonts w:ascii="Times New Roman" w:hAnsi="Times New Roman"/>
          <w:b/>
          <w:bCs/>
          <w:sz w:val="28"/>
          <w:szCs w:val="28"/>
        </w:rPr>
        <w:t xml:space="preserve">калы перевода суммы первичных баллов за экзаменационные работы государственного выпускного экзамена </w:t>
      </w:r>
      <w:r w:rsidR="00445331">
        <w:rPr>
          <w:rFonts w:ascii="Times New Roman" w:hAnsi="Times New Roman"/>
          <w:b/>
          <w:bCs/>
          <w:sz w:val="28"/>
          <w:szCs w:val="28"/>
        </w:rPr>
        <w:t xml:space="preserve">(далее – ГВЭ) </w:t>
      </w:r>
      <w:r w:rsidR="00445331">
        <w:rPr>
          <w:rFonts w:ascii="Times New Roman" w:hAnsi="Times New Roman"/>
          <w:b/>
          <w:bCs/>
          <w:sz w:val="28"/>
          <w:szCs w:val="28"/>
        </w:rPr>
        <w:br/>
      </w:r>
      <w:r w:rsidRPr="00A9718E">
        <w:rPr>
          <w:rFonts w:ascii="Times New Roman" w:hAnsi="Times New Roman"/>
          <w:b/>
          <w:bCs/>
          <w:sz w:val="28"/>
          <w:szCs w:val="28"/>
        </w:rPr>
        <w:t>в пятибалльную систему оценивания в 2022 году</w:t>
      </w:r>
    </w:p>
    <w:p w:rsidR="00A9718E" w:rsidRDefault="00A9718E" w:rsidP="00B159CF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59CF" w:rsidRDefault="00FF64D3" w:rsidP="00B159CF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</w:t>
      </w:r>
      <w:r w:rsidRPr="00CB4B55">
        <w:rPr>
          <w:rFonts w:ascii="Times New Roman" w:hAnsi="Times New Roman"/>
          <w:b/>
          <w:bCs/>
          <w:sz w:val="28"/>
          <w:szCs w:val="28"/>
        </w:rPr>
        <w:t xml:space="preserve">калы </w:t>
      </w:r>
      <w:r w:rsidRPr="008E307B">
        <w:rPr>
          <w:rFonts w:ascii="Times New Roman" w:hAnsi="Times New Roman"/>
          <w:b/>
          <w:bCs/>
          <w:sz w:val="28"/>
          <w:szCs w:val="28"/>
        </w:rPr>
        <w:t>перевода суммы первичных баллов за экзаменационны</w:t>
      </w:r>
      <w:r w:rsidR="00352C2A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E307B">
        <w:rPr>
          <w:rFonts w:ascii="Times New Roman" w:hAnsi="Times New Roman"/>
          <w:b/>
          <w:bCs/>
          <w:sz w:val="28"/>
          <w:szCs w:val="28"/>
        </w:rPr>
        <w:t>работ</w:t>
      </w:r>
      <w:r w:rsidR="00352C2A">
        <w:rPr>
          <w:rFonts w:ascii="Times New Roman" w:hAnsi="Times New Roman"/>
          <w:b/>
          <w:bCs/>
          <w:sz w:val="28"/>
          <w:szCs w:val="28"/>
        </w:rPr>
        <w:t>ы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2C2A">
        <w:rPr>
          <w:rFonts w:ascii="Times New Roman" w:hAnsi="Times New Roman"/>
          <w:b/>
          <w:bCs/>
          <w:sz w:val="28"/>
          <w:szCs w:val="28"/>
        </w:rPr>
        <w:t>ГВЭ, выполненные в письменной форме, в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пятибалльн</w:t>
      </w:r>
      <w:r w:rsidR="00352C2A">
        <w:rPr>
          <w:rFonts w:ascii="Times New Roman" w:hAnsi="Times New Roman"/>
          <w:b/>
          <w:bCs/>
          <w:sz w:val="28"/>
          <w:szCs w:val="28"/>
        </w:rPr>
        <w:t>ую систему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оценивания в 202</w:t>
      </w:r>
      <w:r w:rsidR="00352C2A">
        <w:rPr>
          <w:rFonts w:ascii="Times New Roman" w:hAnsi="Times New Roman"/>
          <w:b/>
          <w:bCs/>
          <w:sz w:val="28"/>
          <w:szCs w:val="28"/>
        </w:rPr>
        <w:t>2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CB1AD4" w:rsidRDefault="00CB1AD4" w:rsidP="000A7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9CF" w:rsidRDefault="00B159CF" w:rsidP="00A97231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1.</w:t>
      </w:r>
      <w:r w:rsidR="00CB1AD4">
        <w:rPr>
          <w:rFonts w:ascii="Times New Roman" w:hAnsi="Times New Roman"/>
          <w:b/>
          <w:sz w:val="28"/>
          <w:szCs w:val="28"/>
        </w:rPr>
        <w:t xml:space="preserve"> </w:t>
      </w:r>
      <w:r w:rsidRPr="00001686">
        <w:rPr>
          <w:rFonts w:ascii="Times New Roman" w:hAnsi="Times New Roman"/>
          <w:b/>
          <w:sz w:val="28"/>
          <w:szCs w:val="28"/>
        </w:rPr>
        <w:t xml:space="preserve">Русский язык </w:t>
      </w:r>
    </w:p>
    <w:p w:rsidR="00B159CF" w:rsidRPr="00001686" w:rsidRDefault="00B159CF" w:rsidP="0044533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написание сочинения /изложения с творческим заданием /диктанта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17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445331" w:rsidRDefault="00445331" w:rsidP="00B159C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159CF" w:rsidRPr="00001686" w:rsidRDefault="00B159CF" w:rsidP="00B159C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B159CF" w:rsidRDefault="00B159CF" w:rsidP="00B159C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 w:rsidR="003D60C2"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445331" w:rsidRPr="00001686" w:rsidRDefault="00445331" w:rsidP="00B159C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50"/>
        <w:gridCol w:w="993"/>
        <w:gridCol w:w="1133"/>
        <w:gridCol w:w="1099"/>
      </w:tblGrid>
      <w:tr w:rsidR="006B7183" w:rsidRPr="004066A9" w:rsidTr="006B7183">
        <w:trPr>
          <w:trHeight w:val="20"/>
        </w:trPr>
        <w:tc>
          <w:tcPr>
            <w:tcW w:w="2871" w:type="pct"/>
          </w:tcPr>
          <w:p w:rsidR="00B159CF" w:rsidRPr="004066A9" w:rsidRDefault="00B159CF" w:rsidP="00112C88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4" w:type="pct"/>
          </w:tcPr>
          <w:p w:rsidR="00B159CF" w:rsidRPr="004066A9" w:rsidRDefault="00B159CF" w:rsidP="00EB111F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19" w:type="pct"/>
          </w:tcPr>
          <w:p w:rsidR="00B159CF" w:rsidRPr="004066A9" w:rsidRDefault="00B159CF" w:rsidP="00EB111F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2" w:type="pct"/>
          </w:tcPr>
          <w:p w:rsidR="00B159CF" w:rsidRPr="004066A9" w:rsidRDefault="00B159CF" w:rsidP="00EB111F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4" w:type="pct"/>
          </w:tcPr>
          <w:p w:rsidR="00B159CF" w:rsidRPr="004066A9" w:rsidRDefault="00B159CF" w:rsidP="00EB111F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6B7183" w:rsidRPr="004066A9" w:rsidTr="006B7183">
        <w:trPr>
          <w:trHeight w:val="20"/>
        </w:trPr>
        <w:tc>
          <w:tcPr>
            <w:tcW w:w="2871" w:type="pct"/>
          </w:tcPr>
          <w:p w:rsidR="00B159CF" w:rsidRPr="004066A9" w:rsidRDefault="00B159CF" w:rsidP="00112C88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4" w:type="pct"/>
          </w:tcPr>
          <w:p w:rsidR="00B159CF" w:rsidRPr="004066A9" w:rsidRDefault="00B159CF" w:rsidP="00EB111F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0 - 4</w:t>
            </w:r>
          </w:p>
        </w:tc>
        <w:tc>
          <w:tcPr>
            <w:tcW w:w="519" w:type="pct"/>
          </w:tcPr>
          <w:p w:rsidR="00B159CF" w:rsidRPr="004066A9" w:rsidRDefault="00B159CF" w:rsidP="00EB111F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5 - 10</w:t>
            </w:r>
          </w:p>
        </w:tc>
        <w:tc>
          <w:tcPr>
            <w:tcW w:w="592" w:type="pct"/>
          </w:tcPr>
          <w:p w:rsidR="00B159CF" w:rsidRPr="004066A9" w:rsidRDefault="00B159CF" w:rsidP="00EB111F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11 - 14</w:t>
            </w:r>
          </w:p>
        </w:tc>
        <w:tc>
          <w:tcPr>
            <w:tcW w:w="574" w:type="pct"/>
          </w:tcPr>
          <w:p w:rsidR="00B159CF" w:rsidRPr="004066A9" w:rsidRDefault="00B159CF" w:rsidP="00EB111F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15 - 17</w:t>
            </w:r>
          </w:p>
        </w:tc>
      </w:tr>
    </w:tbl>
    <w:p w:rsidR="00B159CF" w:rsidRDefault="00B159CF" w:rsidP="00A97231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159CF" w:rsidRPr="004066A9" w:rsidRDefault="00B159CF" w:rsidP="00A97231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 xml:space="preserve">2. Математика </w:t>
      </w:r>
    </w:p>
    <w:p w:rsidR="00B159CF" w:rsidRPr="004066A9" w:rsidRDefault="00B159CF" w:rsidP="00A9723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66A9">
        <w:rPr>
          <w:rFonts w:ascii="Times New Roman" w:hAnsi="Times New Roman"/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 с литер</w:t>
      </w:r>
      <w:r w:rsidR="004066A9">
        <w:rPr>
          <w:rFonts w:ascii="Times New Roman" w:hAnsi="Times New Roman"/>
          <w:sz w:val="28"/>
          <w:szCs w:val="28"/>
        </w:rPr>
        <w:t>ой</w:t>
      </w:r>
      <w:r w:rsidRPr="004066A9">
        <w:rPr>
          <w:rFonts w:ascii="Times New Roman" w:hAnsi="Times New Roman"/>
          <w:sz w:val="28"/>
          <w:szCs w:val="28"/>
        </w:rPr>
        <w:t xml:space="preserve"> «А» </w:t>
      </w:r>
      <w:r w:rsidR="004066A9">
        <w:rPr>
          <w:rFonts w:ascii="Times New Roman" w:hAnsi="Times New Roman"/>
          <w:sz w:val="28"/>
          <w:szCs w:val="28"/>
        </w:rPr>
        <w:t>(</w:t>
      </w:r>
      <w:r w:rsidR="004066A9" w:rsidRPr="00F42AF0">
        <w:rPr>
          <w:rFonts w:ascii="Times New Roman" w:hAnsi="Times New Roman"/>
          <w:sz w:val="28"/>
          <w:szCs w:val="28"/>
        </w:rPr>
        <w:t xml:space="preserve">100-е </w:t>
      </w:r>
      <w:r w:rsidR="004066A9">
        <w:rPr>
          <w:rFonts w:ascii="Times New Roman" w:hAnsi="Times New Roman"/>
          <w:sz w:val="28"/>
          <w:szCs w:val="28"/>
        </w:rPr>
        <w:t>номера вариантов)</w:t>
      </w:r>
      <w:r w:rsidR="004066A9" w:rsidRPr="004066A9">
        <w:rPr>
          <w:rFonts w:ascii="Times New Roman" w:hAnsi="Times New Roman"/>
          <w:sz w:val="28"/>
          <w:szCs w:val="28"/>
        </w:rPr>
        <w:t xml:space="preserve"> </w:t>
      </w:r>
      <w:r w:rsidRPr="004066A9">
        <w:rPr>
          <w:rFonts w:ascii="Times New Roman" w:hAnsi="Times New Roman"/>
          <w:sz w:val="28"/>
          <w:szCs w:val="28"/>
        </w:rPr>
        <w:t xml:space="preserve">и </w:t>
      </w:r>
      <w:r w:rsidR="004066A9">
        <w:rPr>
          <w:rFonts w:ascii="Times New Roman" w:hAnsi="Times New Roman"/>
          <w:sz w:val="28"/>
          <w:szCs w:val="28"/>
        </w:rPr>
        <w:t xml:space="preserve">литерой </w:t>
      </w:r>
      <w:r w:rsidRPr="004066A9">
        <w:rPr>
          <w:rFonts w:ascii="Times New Roman" w:hAnsi="Times New Roman"/>
          <w:sz w:val="28"/>
          <w:szCs w:val="28"/>
        </w:rPr>
        <w:t>«С»</w:t>
      </w:r>
      <w:r w:rsidR="004066A9">
        <w:rPr>
          <w:rFonts w:ascii="Times New Roman" w:hAnsi="Times New Roman"/>
          <w:sz w:val="28"/>
          <w:szCs w:val="28"/>
        </w:rPr>
        <w:t xml:space="preserve"> (</w:t>
      </w:r>
      <w:r w:rsidR="004066A9" w:rsidRPr="00F42AF0">
        <w:rPr>
          <w:rFonts w:ascii="Times New Roman" w:hAnsi="Times New Roman"/>
          <w:sz w:val="28"/>
          <w:szCs w:val="28"/>
        </w:rPr>
        <w:t>300-е номера вариантов)</w:t>
      </w:r>
      <w:r w:rsidR="00DE4A0C">
        <w:rPr>
          <w:rFonts w:ascii="Times New Roman" w:hAnsi="Times New Roman"/>
          <w:sz w:val="28"/>
          <w:szCs w:val="28"/>
        </w:rPr>
        <w:t>, – 14 </w:t>
      </w:r>
      <w:r w:rsidRPr="004066A9">
        <w:rPr>
          <w:rFonts w:ascii="Times New Roman" w:hAnsi="Times New Roman"/>
          <w:sz w:val="28"/>
          <w:szCs w:val="28"/>
        </w:rPr>
        <w:t xml:space="preserve">баллов. </w:t>
      </w:r>
    </w:p>
    <w:p w:rsidR="00B159CF" w:rsidRPr="00DE4A0C" w:rsidRDefault="00B159CF" w:rsidP="00DE4A0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159CF" w:rsidRPr="004066A9" w:rsidRDefault="00B159CF" w:rsidP="00B159C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Шкала перевода суммарного первичного балла за выполнение</w:t>
      </w:r>
    </w:p>
    <w:p w:rsidR="00B159CF" w:rsidRPr="004066A9" w:rsidRDefault="00B159CF" w:rsidP="00B159C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 xml:space="preserve">экзаменационной работы </w:t>
      </w:r>
      <w:r w:rsidR="004066A9" w:rsidRPr="004066A9">
        <w:rPr>
          <w:rFonts w:ascii="Times New Roman" w:hAnsi="Times New Roman"/>
          <w:b/>
          <w:sz w:val="28"/>
          <w:szCs w:val="28"/>
        </w:rPr>
        <w:t xml:space="preserve">с литерой «А» (100-е номера вариантов) и литерой «С» (300-е номера вариантов, </w:t>
      </w:r>
      <w:r w:rsidRPr="004066A9">
        <w:rPr>
          <w:rFonts w:ascii="Times New Roman" w:hAnsi="Times New Roman"/>
          <w:b/>
          <w:sz w:val="28"/>
          <w:szCs w:val="28"/>
        </w:rPr>
        <w:t xml:space="preserve">в отметку по пятибалльной системе оценивания </w:t>
      </w:r>
    </w:p>
    <w:p w:rsidR="00B159CF" w:rsidRPr="004066A9" w:rsidRDefault="00B159CF" w:rsidP="00B159C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4"/>
        <w:gridCol w:w="730"/>
        <w:gridCol w:w="730"/>
        <w:gridCol w:w="730"/>
        <w:gridCol w:w="1010"/>
      </w:tblGrid>
      <w:tr w:rsidR="00B159CF" w:rsidRPr="004066A9" w:rsidTr="00077328">
        <w:trPr>
          <w:trHeight w:val="227"/>
        </w:trPr>
        <w:tc>
          <w:tcPr>
            <w:tcW w:w="0" w:type="auto"/>
          </w:tcPr>
          <w:p w:rsidR="00B159CF" w:rsidRPr="004066A9" w:rsidRDefault="00B159CF" w:rsidP="00077328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B159CF" w:rsidRPr="004066A9" w:rsidTr="00077328">
        <w:trPr>
          <w:trHeight w:val="227"/>
        </w:trPr>
        <w:tc>
          <w:tcPr>
            <w:tcW w:w="0" w:type="auto"/>
          </w:tcPr>
          <w:p w:rsidR="00B159CF" w:rsidRPr="004066A9" w:rsidRDefault="00B159CF" w:rsidP="00077328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0" w:type="auto"/>
          </w:tcPr>
          <w:p w:rsidR="00B159CF" w:rsidRPr="004066A9" w:rsidRDefault="00B159CF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0 - 3</w:t>
            </w:r>
          </w:p>
        </w:tc>
        <w:tc>
          <w:tcPr>
            <w:tcW w:w="0" w:type="auto"/>
          </w:tcPr>
          <w:p w:rsidR="00B159CF" w:rsidRPr="004066A9" w:rsidRDefault="00B159CF" w:rsidP="00EB111F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4 - 6</w:t>
            </w:r>
          </w:p>
        </w:tc>
        <w:tc>
          <w:tcPr>
            <w:tcW w:w="0" w:type="auto"/>
          </w:tcPr>
          <w:p w:rsidR="00B159CF" w:rsidRPr="004066A9" w:rsidRDefault="00B159CF" w:rsidP="00EB111F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7 - 9</w:t>
            </w:r>
          </w:p>
        </w:tc>
        <w:tc>
          <w:tcPr>
            <w:tcW w:w="0" w:type="auto"/>
          </w:tcPr>
          <w:p w:rsidR="00B159CF" w:rsidRPr="004066A9" w:rsidRDefault="00B159CF" w:rsidP="00EB111F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10 - 14</w:t>
            </w:r>
          </w:p>
        </w:tc>
      </w:tr>
    </w:tbl>
    <w:p w:rsidR="00B159CF" w:rsidRPr="004066A9" w:rsidRDefault="00B159CF" w:rsidP="000A7F98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66A9">
        <w:rPr>
          <w:rFonts w:ascii="Times New Roman" w:hAnsi="Times New Roman"/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 с литерами «К»</w:t>
      </w:r>
      <w:r w:rsidR="004066A9">
        <w:rPr>
          <w:rFonts w:ascii="Times New Roman" w:hAnsi="Times New Roman"/>
          <w:sz w:val="28"/>
          <w:szCs w:val="28"/>
        </w:rPr>
        <w:t xml:space="preserve"> </w:t>
      </w:r>
      <w:r w:rsidR="004066A9" w:rsidRPr="00F42AF0">
        <w:rPr>
          <w:rFonts w:ascii="Times New Roman" w:hAnsi="Times New Roman"/>
          <w:sz w:val="28"/>
          <w:szCs w:val="28"/>
        </w:rPr>
        <w:t>(200-е номера вариантов)</w:t>
      </w:r>
      <w:r w:rsidRPr="004066A9">
        <w:rPr>
          <w:rFonts w:ascii="Times New Roman" w:hAnsi="Times New Roman"/>
          <w:sz w:val="28"/>
          <w:szCs w:val="28"/>
        </w:rPr>
        <w:t xml:space="preserve">, – 10 баллов. </w:t>
      </w:r>
    </w:p>
    <w:p w:rsidR="00B159CF" w:rsidRPr="004066A9" w:rsidRDefault="00B159CF" w:rsidP="006B7183">
      <w:pPr>
        <w:spacing w:before="120"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Шкала перевода суммарного первичного балла за выполнение</w:t>
      </w:r>
    </w:p>
    <w:p w:rsidR="00B159CF" w:rsidRPr="004066A9" w:rsidRDefault="00B159CF" w:rsidP="00077328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системе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4"/>
        <w:gridCol w:w="730"/>
        <w:gridCol w:w="730"/>
        <w:gridCol w:w="730"/>
        <w:gridCol w:w="870"/>
      </w:tblGrid>
      <w:tr w:rsidR="00B159CF" w:rsidRPr="004066A9" w:rsidTr="00077328">
        <w:trPr>
          <w:trHeight w:val="148"/>
        </w:trPr>
        <w:tc>
          <w:tcPr>
            <w:tcW w:w="0" w:type="auto"/>
          </w:tcPr>
          <w:p w:rsidR="00B159CF" w:rsidRPr="004066A9" w:rsidRDefault="00B159CF" w:rsidP="00532D15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0" w:type="auto"/>
            <w:vAlign w:val="center"/>
          </w:tcPr>
          <w:p w:rsidR="00B159CF" w:rsidRPr="004066A9" w:rsidRDefault="00B159CF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B159CF" w:rsidRPr="004066A9" w:rsidTr="00077328">
        <w:trPr>
          <w:trHeight w:val="148"/>
        </w:trPr>
        <w:tc>
          <w:tcPr>
            <w:tcW w:w="0" w:type="auto"/>
          </w:tcPr>
          <w:p w:rsidR="00B159CF" w:rsidRPr="004066A9" w:rsidRDefault="00B159CF" w:rsidP="00532D15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0" w:type="auto"/>
          </w:tcPr>
          <w:p w:rsidR="00B159CF" w:rsidRPr="004066A9" w:rsidRDefault="00B159CF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0 - 2</w:t>
            </w:r>
          </w:p>
        </w:tc>
        <w:tc>
          <w:tcPr>
            <w:tcW w:w="0" w:type="auto"/>
          </w:tcPr>
          <w:p w:rsidR="00B159CF" w:rsidRPr="004066A9" w:rsidRDefault="00B159CF" w:rsidP="0026732B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3 - 5</w:t>
            </w:r>
          </w:p>
        </w:tc>
        <w:tc>
          <w:tcPr>
            <w:tcW w:w="0" w:type="auto"/>
          </w:tcPr>
          <w:p w:rsidR="00B159CF" w:rsidRPr="004066A9" w:rsidRDefault="00B159CF" w:rsidP="0026732B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6 - 8</w:t>
            </w:r>
          </w:p>
        </w:tc>
        <w:tc>
          <w:tcPr>
            <w:tcW w:w="0" w:type="auto"/>
          </w:tcPr>
          <w:p w:rsidR="00B159CF" w:rsidRPr="004066A9" w:rsidRDefault="00B159CF" w:rsidP="0026732B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9 - 10</w:t>
            </w:r>
          </w:p>
        </w:tc>
      </w:tr>
    </w:tbl>
    <w:p w:rsidR="004066A9" w:rsidRDefault="004066A9" w:rsidP="000A7F98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Биология</w:t>
      </w:r>
    </w:p>
    <w:p w:rsidR="004066A9" w:rsidRDefault="004066A9" w:rsidP="000A7F98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37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4066A9" w:rsidRPr="000A7F98" w:rsidRDefault="004066A9" w:rsidP="000A7F9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66A9" w:rsidRPr="00001686" w:rsidRDefault="004066A9" w:rsidP="004066A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4066A9" w:rsidRDefault="004066A9" w:rsidP="004066A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4066A9" w:rsidRPr="00001686" w:rsidRDefault="004066A9" w:rsidP="004066A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92"/>
        <w:gridCol w:w="879"/>
        <w:gridCol w:w="1106"/>
        <w:gridCol w:w="1098"/>
      </w:tblGrid>
      <w:tr w:rsidR="004066A9" w:rsidRPr="004066A9" w:rsidTr="00532D15">
        <w:trPr>
          <w:trHeight w:val="20"/>
        </w:trPr>
        <w:tc>
          <w:tcPr>
            <w:tcW w:w="5495" w:type="dxa"/>
          </w:tcPr>
          <w:p w:rsidR="004066A9" w:rsidRPr="004066A9" w:rsidRDefault="004066A9" w:rsidP="00532D15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992" w:type="dxa"/>
          </w:tcPr>
          <w:p w:rsidR="004066A9" w:rsidRPr="004066A9" w:rsidRDefault="004066A9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879" w:type="dxa"/>
          </w:tcPr>
          <w:p w:rsidR="004066A9" w:rsidRPr="004066A9" w:rsidRDefault="004066A9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1106" w:type="dxa"/>
          </w:tcPr>
          <w:p w:rsidR="004066A9" w:rsidRPr="004066A9" w:rsidRDefault="004066A9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1098" w:type="dxa"/>
          </w:tcPr>
          <w:p w:rsidR="004066A9" w:rsidRPr="004066A9" w:rsidRDefault="004066A9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4066A9" w:rsidRPr="004066A9" w:rsidTr="00532D15">
        <w:trPr>
          <w:trHeight w:val="20"/>
        </w:trPr>
        <w:tc>
          <w:tcPr>
            <w:tcW w:w="5495" w:type="dxa"/>
          </w:tcPr>
          <w:p w:rsidR="004066A9" w:rsidRPr="004066A9" w:rsidRDefault="004066A9" w:rsidP="00532D15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992" w:type="dxa"/>
          </w:tcPr>
          <w:p w:rsidR="004066A9" w:rsidRPr="004066A9" w:rsidRDefault="004066A9" w:rsidP="004066A9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 xml:space="preserve">0 - </w:t>
            </w:r>
            <w:r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879" w:type="dxa"/>
          </w:tcPr>
          <w:p w:rsidR="004066A9" w:rsidRPr="004066A9" w:rsidRDefault="004066A9" w:rsidP="004066A9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9</w:t>
            </w:r>
            <w:r w:rsidRPr="004066A9">
              <w:rPr>
                <w:rStyle w:val="FontStyle31"/>
                <w:sz w:val="28"/>
                <w:szCs w:val="28"/>
              </w:rPr>
              <w:t xml:space="preserve"> - 1</w:t>
            </w:r>
            <w:r>
              <w:rPr>
                <w:rStyle w:val="FontStyle31"/>
                <w:sz w:val="28"/>
                <w:szCs w:val="28"/>
              </w:rPr>
              <w:t>7</w:t>
            </w:r>
          </w:p>
        </w:tc>
        <w:tc>
          <w:tcPr>
            <w:tcW w:w="1106" w:type="dxa"/>
          </w:tcPr>
          <w:p w:rsidR="004066A9" w:rsidRPr="004066A9" w:rsidRDefault="004066A9" w:rsidP="004066A9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1</w:t>
            </w:r>
            <w:r>
              <w:rPr>
                <w:rStyle w:val="FontStyle31"/>
                <w:sz w:val="28"/>
                <w:szCs w:val="28"/>
              </w:rPr>
              <w:t>8</w:t>
            </w:r>
            <w:r w:rsidRPr="004066A9">
              <w:rPr>
                <w:rStyle w:val="FontStyle31"/>
                <w:sz w:val="28"/>
                <w:szCs w:val="28"/>
              </w:rPr>
              <w:t xml:space="preserve"> - </w:t>
            </w:r>
            <w:r>
              <w:rPr>
                <w:rStyle w:val="FontStyle31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4066A9" w:rsidRPr="004066A9" w:rsidRDefault="004066A9" w:rsidP="004066A9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28</w:t>
            </w:r>
            <w:r w:rsidRPr="004066A9">
              <w:rPr>
                <w:rStyle w:val="FontStyle31"/>
                <w:sz w:val="28"/>
                <w:szCs w:val="28"/>
              </w:rPr>
              <w:t xml:space="preserve"> - </w:t>
            </w:r>
            <w:r>
              <w:rPr>
                <w:rStyle w:val="FontStyle31"/>
                <w:sz w:val="28"/>
                <w:szCs w:val="28"/>
              </w:rPr>
              <w:t>37</w:t>
            </w:r>
          </w:p>
        </w:tc>
      </w:tr>
    </w:tbl>
    <w:p w:rsidR="004066A9" w:rsidRDefault="004066A9" w:rsidP="00406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6A9" w:rsidRDefault="00422D8C" w:rsidP="00700408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066A9" w:rsidRPr="00001686">
        <w:rPr>
          <w:rFonts w:ascii="Times New Roman" w:hAnsi="Times New Roman"/>
          <w:b/>
          <w:sz w:val="28"/>
          <w:szCs w:val="28"/>
        </w:rPr>
        <w:t>.</w:t>
      </w:r>
      <w:r w:rsidR="004066A9"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4066A9" w:rsidRDefault="004066A9" w:rsidP="00700408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 w:rsidR="00F14F6B">
        <w:rPr>
          <w:rFonts w:ascii="Times New Roman" w:hAnsi="Times New Roman"/>
          <w:sz w:val="28"/>
          <w:szCs w:val="28"/>
        </w:rPr>
        <w:t>23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 w:rsidR="00F14F6B">
        <w:rPr>
          <w:rFonts w:ascii="Times New Roman" w:hAnsi="Times New Roman"/>
          <w:sz w:val="28"/>
          <w:szCs w:val="28"/>
        </w:rPr>
        <w:t>а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4066A9" w:rsidRPr="00700408" w:rsidRDefault="004066A9" w:rsidP="0070040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66A9" w:rsidRPr="00001686" w:rsidRDefault="004066A9" w:rsidP="004066A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4066A9" w:rsidRDefault="004066A9" w:rsidP="004066A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4066A9" w:rsidRPr="00001686" w:rsidRDefault="004066A9" w:rsidP="004066A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993"/>
        <w:gridCol w:w="1133"/>
        <w:gridCol w:w="1135"/>
        <w:gridCol w:w="1097"/>
      </w:tblGrid>
      <w:tr w:rsidR="004066A9" w:rsidRPr="004066A9" w:rsidTr="00700408">
        <w:trPr>
          <w:trHeight w:val="20"/>
        </w:trPr>
        <w:tc>
          <w:tcPr>
            <w:tcW w:w="2723" w:type="pct"/>
          </w:tcPr>
          <w:p w:rsidR="004066A9" w:rsidRPr="004066A9" w:rsidRDefault="004066A9" w:rsidP="00700408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19" w:type="pct"/>
          </w:tcPr>
          <w:p w:rsidR="004066A9" w:rsidRPr="004066A9" w:rsidRDefault="004066A9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92" w:type="pct"/>
          </w:tcPr>
          <w:p w:rsidR="004066A9" w:rsidRPr="004066A9" w:rsidRDefault="004066A9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3" w:type="pct"/>
          </w:tcPr>
          <w:p w:rsidR="004066A9" w:rsidRPr="004066A9" w:rsidRDefault="004066A9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3" w:type="pct"/>
          </w:tcPr>
          <w:p w:rsidR="004066A9" w:rsidRPr="004066A9" w:rsidRDefault="004066A9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4066A9" w:rsidRPr="004066A9" w:rsidTr="00700408">
        <w:trPr>
          <w:trHeight w:val="20"/>
        </w:trPr>
        <w:tc>
          <w:tcPr>
            <w:tcW w:w="2723" w:type="pct"/>
          </w:tcPr>
          <w:p w:rsidR="004066A9" w:rsidRPr="004066A9" w:rsidRDefault="004066A9" w:rsidP="00700408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19" w:type="pct"/>
          </w:tcPr>
          <w:p w:rsidR="004066A9" w:rsidRPr="004066A9" w:rsidRDefault="004066A9" w:rsidP="00422D8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 xml:space="preserve">0 - </w:t>
            </w:r>
            <w:r w:rsidR="00422D8C">
              <w:rPr>
                <w:rStyle w:val="FontStyle31"/>
                <w:sz w:val="28"/>
                <w:szCs w:val="28"/>
              </w:rPr>
              <w:t>9</w:t>
            </w:r>
          </w:p>
        </w:tc>
        <w:tc>
          <w:tcPr>
            <w:tcW w:w="592" w:type="pct"/>
          </w:tcPr>
          <w:p w:rsidR="004066A9" w:rsidRPr="004066A9" w:rsidRDefault="00422D8C" w:rsidP="00422D8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10</w:t>
            </w:r>
            <w:r w:rsidR="004066A9" w:rsidRPr="004066A9">
              <w:rPr>
                <w:rStyle w:val="FontStyle31"/>
                <w:sz w:val="28"/>
                <w:szCs w:val="28"/>
              </w:rPr>
              <w:t xml:space="preserve"> - 1</w:t>
            </w:r>
            <w:r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93" w:type="pct"/>
          </w:tcPr>
          <w:p w:rsidR="004066A9" w:rsidRPr="004066A9" w:rsidRDefault="004066A9" w:rsidP="00422D8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1</w:t>
            </w:r>
            <w:r w:rsidR="00422D8C">
              <w:rPr>
                <w:rStyle w:val="FontStyle31"/>
                <w:sz w:val="28"/>
                <w:szCs w:val="28"/>
              </w:rPr>
              <w:t>5</w:t>
            </w:r>
            <w:r w:rsidRPr="004066A9">
              <w:rPr>
                <w:rStyle w:val="FontStyle31"/>
                <w:sz w:val="28"/>
                <w:szCs w:val="28"/>
              </w:rPr>
              <w:t xml:space="preserve"> - </w:t>
            </w:r>
            <w:r w:rsidR="00422D8C">
              <w:rPr>
                <w:rStyle w:val="FontStyle31"/>
                <w:sz w:val="28"/>
                <w:szCs w:val="28"/>
              </w:rPr>
              <w:t>19</w:t>
            </w:r>
          </w:p>
        </w:tc>
        <w:tc>
          <w:tcPr>
            <w:tcW w:w="573" w:type="pct"/>
          </w:tcPr>
          <w:p w:rsidR="004066A9" w:rsidRPr="004066A9" w:rsidRDefault="00422D8C" w:rsidP="00422D8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20</w:t>
            </w:r>
            <w:r w:rsidR="004066A9" w:rsidRPr="004066A9">
              <w:rPr>
                <w:rStyle w:val="FontStyle31"/>
                <w:sz w:val="28"/>
                <w:szCs w:val="28"/>
              </w:rPr>
              <w:t xml:space="preserve"> - </w:t>
            </w:r>
            <w:r>
              <w:rPr>
                <w:rStyle w:val="FontStyle31"/>
                <w:sz w:val="28"/>
                <w:szCs w:val="28"/>
              </w:rPr>
              <w:t>23</w:t>
            </w:r>
          </w:p>
        </w:tc>
      </w:tr>
    </w:tbl>
    <w:p w:rsidR="00652A84" w:rsidRDefault="00652A84" w:rsidP="00652A84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22D8C" w:rsidRDefault="00422D8C" w:rsidP="00652A84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Информатика</w:t>
      </w:r>
    </w:p>
    <w:p w:rsidR="00422D8C" w:rsidRDefault="00422D8C" w:rsidP="00652A84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14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422D8C" w:rsidRPr="00652A84" w:rsidRDefault="00422D8C" w:rsidP="00652A8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2D8C" w:rsidRPr="00001686" w:rsidRDefault="00422D8C" w:rsidP="00422D8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422D8C" w:rsidRDefault="00422D8C" w:rsidP="00422D8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422D8C" w:rsidRPr="00001686" w:rsidRDefault="00422D8C" w:rsidP="00422D8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850"/>
        <w:gridCol w:w="852"/>
        <w:gridCol w:w="1135"/>
        <w:gridCol w:w="1097"/>
      </w:tblGrid>
      <w:tr w:rsidR="00422D8C" w:rsidRPr="004066A9" w:rsidTr="006D3461">
        <w:trPr>
          <w:trHeight w:val="20"/>
        </w:trPr>
        <w:tc>
          <w:tcPr>
            <w:tcW w:w="2945" w:type="pct"/>
          </w:tcPr>
          <w:p w:rsidR="00422D8C" w:rsidRPr="004066A9" w:rsidRDefault="00422D8C" w:rsidP="006D3461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4" w:type="pct"/>
          </w:tcPr>
          <w:p w:rsidR="00422D8C" w:rsidRPr="004066A9" w:rsidRDefault="00422D8C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5" w:type="pct"/>
          </w:tcPr>
          <w:p w:rsidR="00422D8C" w:rsidRPr="004066A9" w:rsidRDefault="00422D8C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3" w:type="pct"/>
          </w:tcPr>
          <w:p w:rsidR="00422D8C" w:rsidRPr="004066A9" w:rsidRDefault="00422D8C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3" w:type="pct"/>
          </w:tcPr>
          <w:p w:rsidR="00422D8C" w:rsidRPr="004066A9" w:rsidRDefault="00422D8C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422D8C" w:rsidRPr="004066A9" w:rsidTr="006D3461">
        <w:trPr>
          <w:trHeight w:val="20"/>
        </w:trPr>
        <w:tc>
          <w:tcPr>
            <w:tcW w:w="2945" w:type="pct"/>
          </w:tcPr>
          <w:p w:rsidR="00422D8C" w:rsidRPr="004066A9" w:rsidRDefault="00422D8C" w:rsidP="006D3461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4" w:type="pct"/>
          </w:tcPr>
          <w:p w:rsidR="00422D8C" w:rsidRPr="00422D8C" w:rsidRDefault="00422D8C" w:rsidP="00E54D72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 w:rsidR="00E54D72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422D8C" w:rsidRPr="00422D8C" w:rsidRDefault="00E54D72" w:rsidP="00422D8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93" w:type="pct"/>
          </w:tcPr>
          <w:p w:rsidR="00422D8C" w:rsidRPr="00422D8C" w:rsidRDefault="00E54D72" w:rsidP="00422D8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9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11</w:t>
            </w:r>
          </w:p>
        </w:tc>
        <w:tc>
          <w:tcPr>
            <w:tcW w:w="573" w:type="pct"/>
          </w:tcPr>
          <w:p w:rsidR="00422D8C" w:rsidRPr="00422D8C" w:rsidRDefault="00E54D72" w:rsidP="00422D8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12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6D346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14</w:t>
            </w:r>
          </w:p>
        </w:tc>
      </w:tr>
    </w:tbl>
    <w:p w:rsidR="004066A9" w:rsidRDefault="004066A9" w:rsidP="00FB7CB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B7CB9" w:rsidRDefault="00FB7CB9" w:rsidP="00FB7CB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B7CB9" w:rsidRDefault="00FB7CB9" w:rsidP="00FB7CB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B7CB9" w:rsidRDefault="00FB7CB9" w:rsidP="00FB7CB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B7CB9" w:rsidRDefault="00FB7CB9" w:rsidP="00FB7CB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B7CB9" w:rsidRDefault="00FB7CB9" w:rsidP="00FB7CB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B7CB9" w:rsidRDefault="00FB7CB9" w:rsidP="00FB7CB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54D72" w:rsidRPr="00001686" w:rsidRDefault="00E54D72" w:rsidP="00FB7CB9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История</w:t>
      </w:r>
    </w:p>
    <w:p w:rsidR="00E54D72" w:rsidRDefault="00E54D72" w:rsidP="00FB7CB9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24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FB7CB9" w:rsidRDefault="007526E6" w:rsidP="00FB7CB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54D72" w:rsidRPr="00001686" w:rsidRDefault="00E54D72" w:rsidP="00E54D7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E54D72" w:rsidRDefault="00E54D72" w:rsidP="00E54D7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E54D72" w:rsidRPr="00001686" w:rsidRDefault="00E54D72" w:rsidP="00E54D7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993"/>
        <w:gridCol w:w="993"/>
        <w:gridCol w:w="1135"/>
        <w:gridCol w:w="1095"/>
      </w:tblGrid>
      <w:tr w:rsidR="00E54D72" w:rsidRPr="004066A9" w:rsidTr="00BE13F1">
        <w:trPr>
          <w:trHeight w:val="20"/>
        </w:trPr>
        <w:tc>
          <w:tcPr>
            <w:tcW w:w="2797" w:type="pct"/>
          </w:tcPr>
          <w:p w:rsidR="00E54D72" w:rsidRPr="00BE13F1" w:rsidRDefault="00E54D72" w:rsidP="00935A25">
            <w:pPr>
              <w:pStyle w:val="Style16"/>
              <w:spacing w:line="240" w:lineRule="auto"/>
              <w:rPr>
                <w:rStyle w:val="FontStyle31"/>
                <w:sz w:val="28"/>
                <w:szCs w:val="28"/>
              </w:rPr>
            </w:pPr>
            <w:r w:rsidRPr="00935A25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19" w:type="pct"/>
          </w:tcPr>
          <w:p w:rsidR="00E54D72" w:rsidRPr="004066A9" w:rsidRDefault="00E54D72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19" w:type="pct"/>
          </w:tcPr>
          <w:p w:rsidR="00E54D72" w:rsidRPr="004066A9" w:rsidRDefault="00E54D72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3" w:type="pct"/>
          </w:tcPr>
          <w:p w:rsidR="00E54D72" w:rsidRPr="004066A9" w:rsidRDefault="00E54D72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2" w:type="pct"/>
          </w:tcPr>
          <w:p w:rsidR="00E54D72" w:rsidRPr="004066A9" w:rsidRDefault="00E54D72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E54D72" w:rsidRPr="004066A9" w:rsidTr="00BE13F1">
        <w:trPr>
          <w:trHeight w:val="20"/>
        </w:trPr>
        <w:tc>
          <w:tcPr>
            <w:tcW w:w="2797" w:type="pct"/>
          </w:tcPr>
          <w:p w:rsidR="00E54D72" w:rsidRPr="004066A9" w:rsidRDefault="00E54D72" w:rsidP="00BE13F1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19" w:type="pct"/>
          </w:tcPr>
          <w:p w:rsidR="00E54D72" w:rsidRPr="00422D8C" w:rsidRDefault="00E54D72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BE13F1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BE13F1">
              <w:rPr>
                <w:rStyle w:val="FontStyle31"/>
                <w:sz w:val="28"/>
                <w:szCs w:val="28"/>
              </w:rPr>
              <w:t xml:space="preserve"> </w:t>
            </w:r>
            <w:r w:rsidR="007068A8">
              <w:rPr>
                <w:rStyle w:val="FontStyle31"/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:rsidR="00E54D72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</w:t>
            </w:r>
            <w:r w:rsidR="00BE13F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- 12</w:t>
            </w:r>
          </w:p>
        </w:tc>
        <w:tc>
          <w:tcPr>
            <w:tcW w:w="593" w:type="pct"/>
          </w:tcPr>
          <w:p w:rsidR="00E54D72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13</w:t>
            </w:r>
            <w:r w:rsidR="00BE13F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BE13F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572" w:type="pct"/>
          </w:tcPr>
          <w:p w:rsidR="00E54D72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19</w:t>
            </w:r>
            <w:r w:rsidR="00BE13F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BE13F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24</w:t>
            </w:r>
          </w:p>
        </w:tc>
      </w:tr>
    </w:tbl>
    <w:p w:rsidR="0041266E" w:rsidRPr="004066A9" w:rsidRDefault="0041266E" w:rsidP="009968BD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8A8" w:rsidRPr="00001686" w:rsidRDefault="007068A8" w:rsidP="009968BD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7068A8" w:rsidRDefault="007068A8" w:rsidP="009968BD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28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068A8" w:rsidRPr="009968BD" w:rsidRDefault="007068A8" w:rsidP="009968B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068A8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135"/>
        <w:gridCol w:w="1133"/>
        <w:gridCol w:w="1135"/>
        <w:gridCol w:w="1097"/>
      </w:tblGrid>
      <w:tr w:rsidR="007068A8" w:rsidRPr="004066A9" w:rsidTr="009968BD">
        <w:trPr>
          <w:trHeight w:val="20"/>
        </w:trPr>
        <w:tc>
          <w:tcPr>
            <w:tcW w:w="2649" w:type="pct"/>
          </w:tcPr>
          <w:p w:rsidR="007068A8" w:rsidRPr="004066A9" w:rsidRDefault="007068A8" w:rsidP="009968BD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93" w:type="pct"/>
          </w:tcPr>
          <w:p w:rsidR="007068A8" w:rsidRPr="004066A9" w:rsidRDefault="007068A8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92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3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3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068A8" w:rsidRPr="004066A9" w:rsidTr="009968BD">
        <w:trPr>
          <w:trHeight w:val="20"/>
        </w:trPr>
        <w:tc>
          <w:tcPr>
            <w:tcW w:w="2649" w:type="pct"/>
          </w:tcPr>
          <w:p w:rsidR="007068A8" w:rsidRPr="004066A9" w:rsidRDefault="007068A8" w:rsidP="009968BD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93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9968BD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9968B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5</w:t>
            </w:r>
          </w:p>
        </w:tc>
        <w:tc>
          <w:tcPr>
            <w:tcW w:w="592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6</w:t>
            </w:r>
            <w:r w:rsidR="009968B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- 13</w:t>
            </w:r>
          </w:p>
        </w:tc>
        <w:tc>
          <w:tcPr>
            <w:tcW w:w="593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14</w:t>
            </w:r>
            <w:r w:rsidR="009968B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9968B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21</w:t>
            </w:r>
          </w:p>
        </w:tc>
        <w:tc>
          <w:tcPr>
            <w:tcW w:w="573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22</w:t>
            </w:r>
            <w:r w:rsidR="009968B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- 28</w:t>
            </w:r>
          </w:p>
        </w:tc>
      </w:tr>
    </w:tbl>
    <w:p w:rsidR="0041266E" w:rsidRPr="004066A9" w:rsidRDefault="0041266E" w:rsidP="00643784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8A8" w:rsidRPr="00001686" w:rsidRDefault="007068A8" w:rsidP="00643784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Обществознание</w:t>
      </w:r>
    </w:p>
    <w:p w:rsidR="007068A8" w:rsidRDefault="007068A8" w:rsidP="00643784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23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068A8" w:rsidRPr="00643784" w:rsidRDefault="007068A8" w:rsidP="0064378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068A8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991"/>
        <w:gridCol w:w="1135"/>
        <w:gridCol w:w="1137"/>
        <w:gridCol w:w="1236"/>
      </w:tblGrid>
      <w:tr w:rsidR="007068A8" w:rsidRPr="004066A9" w:rsidTr="00643784">
        <w:trPr>
          <w:trHeight w:val="20"/>
        </w:trPr>
        <w:tc>
          <w:tcPr>
            <w:tcW w:w="2649" w:type="pct"/>
          </w:tcPr>
          <w:p w:rsidR="007068A8" w:rsidRPr="004066A9" w:rsidRDefault="007068A8" w:rsidP="00643784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18" w:type="pct"/>
          </w:tcPr>
          <w:p w:rsidR="007068A8" w:rsidRPr="004066A9" w:rsidRDefault="007068A8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93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4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646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068A8" w:rsidRPr="004066A9" w:rsidTr="00643784">
        <w:trPr>
          <w:trHeight w:val="20"/>
        </w:trPr>
        <w:tc>
          <w:tcPr>
            <w:tcW w:w="2649" w:type="pct"/>
          </w:tcPr>
          <w:p w:rsidR="007068A8" w:rsidRPr="004066A9" w:rsidRDefault="007068A8" w:rsidP="00643784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18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643784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643784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6</w:t>
            </w:r>
          </w:p>
        </w:tc>
        <w:tc>
          <w:tcPr>
            <w:tcW w:w="593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</w:t>
            </w:r>
            <w:r w:rsidR="00643784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- 12</w:t>
            </w:r>
          </w:p>
        </w:tc>
        <w:tc>
          <w:tcPr>
            <w:tcW w:w="594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13</w:t>
            </w:r>
            <w:r w:rsidR="00643784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643784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646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19</w:t>
            </w:r>
            <w:r w:rsidR="00643784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- 23</w:t>
            </w:r>
          </w:p>
        </w:tc>
      </w:tr>
    </w:tbl>
    <w:p w:rsidR="0041266E" w:rsidRDefault="0041266E" w:rsidP="007026F2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4BB" w:rsidRDefault="005754BB" w:rsidP="007026F2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4BB" w:rsidRDefault="005754BB" w:rsidP="007026F2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4BB" w:rsidRDefault="005754BB" w:rsidP="007026F2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4BB" w:rsidRDefault="005754BB" w:rsidP="007026F2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4BB" w:rsidRDefault="005754BB" w:rsidP="007026F2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4BB" w:rsidRDefault="005754BB" w:rsidP="007026F2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8A8" w:rsidRPr="00001686" w:rsidRDefault="007068A8" w:rsidP="007026F2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 w:rsidR="004775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Физика</w:t>
      </w:r>
    </w:p>
    <w:p w:rsidR="007068A8" w:rsidRDefault="007068A8" w:rsidP="007026F2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28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068A8" w:rsidRPr="005754BB" w:rsidRDefault="007068A8" w:rsidP="005754B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068A8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135"/>
        <w:gridCol w:w="1135"/>
        <w:gridCol w:w="1137"/>
        <w:gridCol w:w="1235"/>
      </w:tblGrid>
      <w:tr w:rsidR="007068A8" w:rsidRPr="004066A9" w:rsidTr="005754BB">
        <w:trPr>
          <w:trHeight w:val="20"/>
        </w:trPr>
        <w:tc>
          <w:tcPr>
            <w:tcW w:w="2575" w:type="pct"/>
          </w:tcPr>
          <w:p w:rsidR="007068A8" w:rsidRPr="004066A9" w:rsidRDefault="007068A8" w:rsidP="005754BB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93" w:type="pct"/>
          </w:tcPr>
          <w:p w:rsidR="007068A8" w:rsidRPr="004066A9" w:rsidRDefault="007068A8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93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4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645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068A8" w:rsidRPr="004066A9" w:rsidTr="005754BB">
        <w:trPr>
          <w:trHeight w:val="20"/>
        </w:trPr>
        <w:tc>
          <w:tcPr>
            <w:tcW w:w="2575" w:type="pct"/>
          </w:tcPr>
          <w:p w:rsidR="007068A8" w:rsidRPr="004066A9" w:rsidRDefault="007068A8" w:rsidP="005754BB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93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5754BB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5754BB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7</w:t>
            </w:r>
          </w:p>
        </w:tc>
        <w:tc>
          <w:tcPr>
            <w:tcW w:w="593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8</w:t>
            </w:r>
            <w:r w:rsidR="005754BB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- 14</w:t>
            </w:r>
          </w:p>
        </w:tc>
        <w:tc>
          <w:tcPr>
            <w:tcW w:w="594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15</w:t>
            </w:r>
            <w:r w:rsidR="005754BB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5754BB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21</w:t>
            </w:r>
          </w:p>
        </w:tc>
        <w:tc>
          <w:tcPr>
            <w:tcW w:w="645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22</w:t>
            </w:r>
            <w:r w:rsidR="005754BB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- 28</w:t>
            </w:r>
          </w:p>
        </w:tc>
      </w:tr>
    </w:tbl>
    <w:p w:rsidR="007068A8" w:rsidRDefault="007068A8" w:rsidP="004775DA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8A8" w:rsidRPr="00001686" w:rsidRDefault="007068A8" w:rsidP="004775DA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Химия</w:t>
      </w:r>
    </w:p>
    <w:p w:rsidR="007068A8" w:rsidRDefault="007068A8" w:rsidP="004775DA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17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068A8" w:rsidRPr="004775DA" w:rsidRDefault="007068A8" w:rsidP="004775D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068A8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991"/>
        <w:gridCol w:w="1277"/>
        <w:gridCol w:w="1133"/>
        <w:gridCol w:w="1099"/>
      </w:tblGrid>
      <w:tr w:rsidR="007068A8" w:rsidRPr="004066A9" w:rsidTr="004775DA">
        <w:trPr>
          <w:trHeight w:val="20"/>
        </w:trPr>
        <w:tc>
          <w:tcPr>
            <w:tcW w:w="2649" w:type="pct"/>
          </w:tcPr>
          <w:p w:rsidR="007068A8" w:rsidRPr="004066A9" w:rsidRDefault="007068A8" w:rsidP="004775DA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18" w:type="pct"/>
          </w:tcPr>
          <w:p w:rsidR="007068A8" w:rsidRPr="004066A9" w:rsidRDefault="007068A8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667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2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4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068A8" w:rsidRPr="004066A9" w:rsidTr="004775DA">
        <w:trPr>
          <w:trHeight w:val="20"/>
        </w:trPr>
        <w:tc>
          <w:tcPr>
            <w:tcW w:w="2649" w:type="pct"/>
          </w:tcPr>
          <w:p w:rsidR="007068A8" w:rsidRPr="004066A9" w:rsidRDefault="007068A8" w:rsidP="004775DA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18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4775DA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4775DA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6</w:t>
            </w:r>
          </w:p>
        </w:tc>
        <w:tc>
          <w:tcPr>
            <w:tcW w:w="667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</w:t>
            </w:r>
            <w:r w:rsidR="004775DA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- 10</w:t>
            </w:r>
          </w:p>
        </w:tc>
        <w:tc>
          <w:tcPr>
            <w:tcW w:w="592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11</w:t>
            </w:r>
            <w:r w:rsidR="004775DA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4775DA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14</w:t>
            </w:r>
          </w:p>
        </w:tc>
        <w:tc>
          <w:tcPr>
            <w:tcW w:w="574" w:type="pct"/>
          </w:tcPr>
          <w:p w:rsidR="007068A8" w:rsidRPr="00422D8C" w:rsidRDefault="007068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15</w:t>
            </w:r>
            <w:r w:rsidR="004775DA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- 17</w:t>
            </w:r>
          </w:p>
        </w:tc>
      </w:tr>
    </w:tbl>
    <w:p w:rsidR="007068A8" w:rsidRDefault="007068A8" w:rsidP="00695B7A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8A8" w:rsidRPr="00001686" w:rsidRDefault="007068A8" w:rsidP="00695B7A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1800">
        <w:rPr>
          <w:rFonts w:ascii="Times New Roman" w:hAnsi="Times New Roman"/>
          <w:b/>
          <w:sz w:val="28"/>
          <w:szCs w:val="28"/>
        </w:rPr>
        <w:t>Иностранные языки</w:t>
      </w:r>
    </w:p>
    <w:p w:rsidR="007068A8" w:rsidRDefault="007068A8" w:rsidP="00695B7A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>, –</w:t>
      </w:r>
      <w:r>
        <w:rPr>
          <w:rFonts w:ascii="Times New Roman" w:hAnsi="Times New Roman"/>
          <w:sz w:val="28"/>
          <w:szCs w:val="28"/>
        </w:rPr>
        <w:t>3</w:t>
      </w:r>
      <w:r w:rsidR="00801800">
        <w:rPr>
          <w:rFonts w:ascii="Times New Roman" w:hAnsi="Times New Roman"/>
          <w:sz w:val="28"/>
          <w:szCs w:val="28"/>
        </w:rPr>
        <w:t>4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068A8" w:rsidRPr="00001686" w:rsidRDefault="007068A8" w:rsidP="00695B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068A8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068A8" w:rsidRPr="00001686" w:rsidRDefault="007068A8" w:rsidP="007068A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135"/>
        <w:gridCol w:w="1133"/>
        <w:gridCol w:w="1135"/>
        <w:gridCol w:w="1097"/>
      </w:tblGrid>
      <w:tr w:rsidR="007068A8" w:rsidRPr="004066A9" w:rsidTr="00610305">
        <w:trPr>
          <w:trHeight w:val="20"/>
        </w:trPr>
        <w:tc>
          <w:tcPr>
            <w:tcW w:w="2649" w:type="pct"/>
          </w:tcPr>
          <w:p w:rsidR="007068A8" w:rsidRPr="004066A9" w:rsidRDefault="007068A8" w:rsidP="00610305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93" w:type="pct"/>
          </w:tcPr>
          <w:p w:rsidR="007068A8" w:rsidRPr="004066A9" w:rsidRDefault="007068A8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92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3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3" w:type="pct"/>
          </w:tcPr>
          <w:p w:rsidR="007068A8" w:rsidRPr="004066A9" w:rsidRDefault="007068A8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068A8" w:rsidRPr="004066A9" w:rsidTr="00610305">
        <w:trPr>
          <w:trHeight w:val="20"/>
        </w:trPr>
        <w:tc>
          <w:tcPr>
            <w:tcW w:w="2649" w:type="pct"/>
          </w:tcPr>
          <w:p w:rsidR="007068A8" w:rsidRPr="004066A9" w:rsidRDefault="007068A8" w:rsidP="00610305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93" w:type="pct"/>
          </w:tcPr>
          <w:p w:rsidR="007068A8" w:rsidRPr="00422D8C" w:rsidRDefault="007068A8" w:rsidP="0080180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695B7A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695B7A">
              <w:rPr>
                <w:rStyle w:val="FontStyle31"/>
                <w:sz w:val="28"/>
                <w:szCs w:val="28"/>
              </w:rPr>
              <w:t xml:space="preserve"> </w:t>
            </w:r>
            <w:r w:rsidR="00801800">
              <w:rPr>
                <w:rStyle w:val="FontStyle31"/>
                <w:sz w:val="28"/>
                <w:szCs w:val="28"/>
              </w:rPr>
              <w:t>10</w:t>
            </w:r>
          </w:p>
        </w:tc>
        <w:tc>
          <w:tcPr>
            <w:tcW w:w="592" w:type="pct"/>
          </w:tcPr>
          <w:p w:rsidR="007068A8" w:rsidRPr="00422D8C" w:rsidRDefault="00801800" w:rsidP="0080180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11</w:t>
            </w:r>
            <w:r w:rsidR="00695B7A">
              <w:rPr>
                <w:rStyle w:val="FontStyle31"/>
                <w:sz w:val="28"/>
                <w:szCs w:val="28"/>
              </w:rPr>
              <w:t xml:space="preserve"> </w:t>
            </w:r>
            <w:r w:rsidR="007068A8">
              <w:rPr>
                <w:rStyle w:val="FontStyle31"/>
                <w:sz w:val="28"/>
                <w:szCs w:val="28"/>
              </w:rPr>
              <w:t>- 1</w:t>
            </w:r>
            <w:r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93" w:type="pct"/>
          </w:tcPr>
          <w:p w:rsidR="007068A8" w:rsidRPr="00422D8C" w:rsidRDefault="007068A8" w:rsidP="0080180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</w:t>
            </w:r>
            <w:r w:rsidR="00801800">
              <w:rPr>
                <w:rStyle w:val="FontStyle31"/>
                <w:sz w:val="28"/>
                <w:szCs w:val="28"/>
              </w:rPr>
              <w:t>9</w:t>
            </w:r>
            <w:r w:rsidR="00695B7A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695B7A">
              <w:rPr>
                <w:rStyle w:val="FontStyle31"/>
                <w:sz w:val="28"/>
                <w:szCs w:val="28"/>
              </w:rPr>
              <w:t xml:space="preserve"> </w:t>
            </w:r>
            <w:r w:rsidR="00801800">
              <w:rPr>
                <w:rStyle w:val="FontStyle31"/>
                <w:sz w:val="28"/>
                <w:szCs w:val="28"/>
              </w:rPr>
              <w:t>26</w:t>
            </w:r>
          </w:p>
        </w:tc>
        <w:tc>
          <w:tcPr>
            <w:tcW w:w="573" w:type="pct"/>
          </w:tcPr>
          <w:p w:rsidR="007068A8" w:rsidRPr="00422D8C" w:rsidRDefault="00801800" w:rsidP="0080180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27</w:t>
            </w:r>
            <w:r w:rsidR="00695B7A">
              <w:rPr>
                <w:rStyle w:val="FontStyle31"/>
                <w:sz w:val="28"/>
                <w:szCs w:val="28"/>
              </w:rPr>
              <w:t xml:space="preserve"> </w:t>
            </w:r>
            <w:r w:rsidR="007068A8">
              <w:rPr>
                <w:rStyle w:val="FontStyle31"/>
                <w:sz w:val="28"/>
                <w:szCs w:val="28"/>
              </w:rPr>
              <w:t xml:space="preserve">- </w:t>
            </w:r>
            <w:r>
              <w:rPr>
                <w:rStyle w:val="FontStyle31"/>
                <w:sz w:val="28"/>
                <w:szCs w:val="28"/>
              </w:rPr>
              <w:t>34</w:t>
            </w:r>
          </w:p>
        </w:tc>
      </w:tr>
    </w:tbl>
    <w:p w:rsidR="007068A8" w:rsidRDefault="007068A8" w:rsidP="007068A8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8A8" w:rsidRDefault="007068A8" w:rsidP="007068A8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66E" w:rsidRDefault="0041266E" w:rsidP="0041266E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305" w:rsidRDefault="00610305" w:rsidP="0041266E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305" w:rsidRDefault="00610305" w:rsidP="0041266E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305" w:rsidRDefault="00610305" w:rsidP="0041266E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305" w:rsidRDefault="00610305" w:rsidP="0041266E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305" w:rsidRDefault="00610305" w:rsidP="0041266E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305" w:rsidRPr="004066A9" w:rsidRDefault="00610305" w:rsidP="0041266E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Default="007526E6" w:rsidP="007526E6">
      <w:pPr>
        <w:spacing w:after="0" w:line="240" w:lineRule="exac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Ш</w:t>
      </w:r>
      <w:r w:rsidRPr="00CB4B55">
        <w:rPr>
          <w:rFonts w:ascii="Times New Roman" w:hAnsi="Times New Roman"/>
          <w:b/>
          <w:bCs/>
          <w:sz w:val="28"/>
          <w:szCs w:val="28"/>
        </w:rPr>
        <w:t xml:space="preserve">калы </w:t>
      </w:r>
      <w:r w:rsidRPr="008E307B">
        <w:rPr>
          <w:rFonts w:ascii="Times New Roman" w:hAnsi="Times New Roman"/>
          <w:b/>
          <w:bCs/>
          <w:sz w:val="28"/>
          <w:szCs w:val="28"/>
        </w:rPr>
        <w:t>перевода суммы первичных баллов за экзаменационны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E307B">
        <w:rPr>
          <w:rFonts w:ascii="Times New Roman" w:hAnsi="Times New Roman"/>
          <w:b/>
          <w:bCs/>
          <w:sz w:val="28"/>
          <w:szCs w:val="28"/>
        </w:rPr>
        <w:t>работ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ГВЭ, выполненные в </w:t>
      </w:r>
      <w:r w:rsidRPr="004066A9">
        <w:rPr>
          <w:rFonts w:ascii="Times New Roman" w:hAnsi="Times New Roman"/>
          <w:b/>
          <w:bCs/>
          <w:sz w:val="28"/>
          <w:szCs w:val="28"/>
        </w:rPr>
        <w:t>устной</w:t>
      </w:r>
      <w:r>
        <w:rPr>
          <w:rFonts w:ascii="Times New Roman" w:hAnsi="Times New Roman"/>
          <w:b/>
          <w:bCs/>
          <w:sz w:val="28"/>
          <w:szCs w:val="28"/>
        </w:rPr>
        <w:t xml:space="preserve"> форме, в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пятибалльн</w:t>
      </w:r>
      <w:r>
        <w:rPr>
          <w:rFonts w:ascii="Times New Roman" w:hAnsi="Times New Roman"/>
          <w:b/>
          <w:bCs/>
          <w:sz w:val="28"/>
          <w:szCs w:val="28"/>
        </w:rPr>
        <w:t>ую систему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оценивания в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8E307B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7526E6" w:rsidRDefault="007526E6" w:rsidP="00610305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66E" w:rsidRPr="004066A9" w:rsidRDefault="0041266E" w:rsidP="00610305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 xml:space="preserve">1. Русский язык </w:t>
      </w:r>
    </w:p>
    <w:p w:rsidR="0041266E" w:rsidRPr="004066A9" w:rsidRDefault="0041266E" w:rsidP="00412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6A9">
        <w:rPr>
          <w:rFonts w:ascii="Times New Roman" w:hAnsi="Times New Roman"/>
          <w:sz w:val="28"/>
          <w:szCs w:val="28"/>
        </w:rPr>
        <w:t xml:space="preserve">Максимальное количество первичных баллов, которое может получить участник </w:t>
      </w:r>
      <w:r w:rsidR="002E68C7" w:rsidRPr="004066A9">
        <w:rPr>
          <w:rFonts w:ascii="Times New Roman" w:hAnsi="Times New Roman"/>
          <w:sz w:val="28"/>
          <w:szCs w:val="28"/>
        </w:rPr>
        <w:t>за выполнение всей экзаменационной работы,</w:t>
      </w:r>
      <w:r w:rsidRPr="004066A9">
        <w:rPr>
          <w:rFonts w:ascii="Times New Roman" w:hAnsi="Times New Roman"/>
          <w:sz w:val="28"/>
          <w:szCs w:val="28"/>
        </w:rPr>
        <w:t xml:space="preserve"> – 17 баллов.</w:t>
      </w:r>
    </w:p>
    <w:p w:rsidR="0041266E" w:rsidRPr="00610305" w:rsidRDefault="0041266E" w:rsidP="0061030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1266E" w:rsidRPr="004066A9" w:rsidRDefault="0041266E" w:rsidP="0041266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Шкала перевода суммарного первичного балла за выполнение</w:t>
      </w:r>
    </w:p>
    <w:p w:rsidR="0041266E" w:rsidRPr="004066A9" w:rsidRDefault="0041266E" w:rsidP="0041266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экзаменационной работы в отметку по пятибалльной системе оценивания</w:t>
      </w:r>
    </w:p>
    <w:p w:rsidR="0041266E" w:rsidRPr="004066A9" w:rsidRDefault="0041266E" w:rsidP="0041266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0"/>
        <w:gridCol w:w="819"/>
        <w:gridCol w:w="959"/>
        <w:gridCol w:w="1133"/>
        <w:gridCol w:w="1099"/>
      </w:tblGrid>
      <w:tr w:rsidR="0041266E" w:rsidRPr="004066A9" w:rsidTr="00610305">
        <w:trPr>
          <w:trHeight w:val="20"/>
        </w:trPr>
        <w:tc>
          <w:tcPr>
            <w:tcW w:w="2905" w:type="pct"/>
          </w:tcPr>
          <w:p w:rsidR="0041266E" w:rsidRPr="004066A9" w:rsidRDefault="0041266E" w:rsidP="00610305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28" w:type="pct"/>
          </w:tcPr>
          <w:p w:rsidR="0041266E" w:rsidRPr="004066A9" w:rsidRDefault="0041266E" w:rsidP="007068A8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01" w:type="pct"/>
          </w:tcPr>
          <w:p w:rsidR="0041266E" w:rsidRPr="004066A9" w:rsidRDefault="0041266E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592" w:type="pct"/>
          </w:tcPr>
          <w:p w:rsidR="0041266E" w:rsidRPr="004066A9" w:rsidRDefault="0041266E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4" w:type="pct"/>
          </w:tcPr>
          <w:p w:rsidR="0041266E" w:rsidRPr="004066A9" w:rsidRDefault="0041266E" w:rsidP="007068A8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41266E" w:rsidRPr="004066A9" w:rsidTr="00610305">
        <w:trPr>
          <w:trHeight w:val="20"/>
        </w:trPr>
        <w:tc>
          <w:tcPr>
            <w:tcW w:w="2905" w:type="pct"/>
          </w:tcPr>
          <w:p w:rsidR="0041266E" w:rsidRPr="004066A9" w:rsidRDefault="0041266E" w:rsidP="00610305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28" w:type="pct"/>
          </w:tcPr>
          <w:p w:rsidR="0041266E" w:rsidRPr="004066A9" w:rsidRDefault="0041266E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0 - 4</w:t>
            </w:r>
          </w:p>
        </w:tc>
        <w:tc>
          <w:tcPr>
            <w:tcW w:w="501" w:type="pct"/>
          </w:tcPr>
          <w:p w:rsidR="0041266E" w:rsidRPr="004066A9" w:rsidRDefault="0041266E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5 - 10</w:t>
            </w:r>
          </w:p>
        </w:tc>
        <w:tc>
          <w:tcPr>
            <w:tcW w:w="592" w:type="pct"/>
          </w:tcPr>
          <w:p w:rsidR="0041266E" w:rsidRPr="004066A9" w:rsidRDefault="0041266E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11 - 14</w:t>
            </w:r>
          </w:p>
        </w:tc>
        <w:tc>
          <w:tcPr>
            <w:tcW w:w="574" w:type="pct"/>
          </w:tcPr>
          <w:p w:rsidR="0041266E" w:rsidRPr="004066A9" w:rsidRDefault="0041266E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15 - 17</w:t>
            </w:r>
          </w:p>
        </w:tc>
      </w:tr>
    </w:tbl>
    <w:p w:rsidR="007526E6" w:rsidRDefault="007526E6" w:rsidP="00610305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1266E" w:rsidRPr="004066A9" w:rsidRDefault="0041266E" w:rsidP="00610305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 xml:space="preserve">2. Математика </w:t>
      </w:r>
    </w:p>
    <w:p w:rsidR="0041266E" w:rsidRPr="004066A9" w:rsidRDefault="0041266E" w:rsidP="00412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6A9">
        <w:rPr>
          <w:rFonts w:ascii="Times New Roman" w:hAnsi="Times New Roman"/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</w:t>
      </w:r>
      <w:r w:rsidR="00D97EA8" w:rsidRPr="004066A9">
        <w:rPr>
          <w:rFonts w:ascii="Times New Roman" w:hAnsi="Times New Roman"/>
          <w:sz w:val="28"/>
          <w:szCs w:val="28"/>
        </w:rPr>
        <w:t xml:space="preserve">, </w:t>
      </w:r>
      <w:r w:rsidRPr="004066A9">
        <w:rPr>
          <w:rFonts w:ascii="Times New Roman" w:hAnsi="Times New Roman"/>
          <w:sz w:val="28"/>
          <w:szCs w:val="28"/>
        </w:rPr>
        <w:t>– 1</w:t>
      </w:r>
      <w:r w:rsidR="00D97EA8" w:rsidRPr="004066A9">
        <w:rPr>
          <w:rFonts w:ascii="Times New Roman" w:hAnsi="Times New Roman"/>
          <w:sz w:val="28"/>
          <w:szCs w:val="28"/>
        </w:rPr>
        <w:t>0</w:t>
      </w:r>
      <w:r w:rsidRPr="004066A9">
        <w:rPr>
          <w:rFonts w:ascii="Times New Roman" w:hAnsi="Times New Roman"/>
          <w:sz w:val="28"/>
          <w:szCs w:val="28"/>
        </w:rPr>
        <w:t xml:space="preserve"> баллов. </w:t>
      </w:r>
    </w:p>
    <w:p w:rsidR="00E40B5B" w:rsidRPr="00610305" w:rsidRDefault="00E40B5B" w:rsidP="00E40B5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40B5B" w:rsidRPr="004066A9" w:rsidRDefault="00E40B5B" w:rsidP="00E40B5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Шкала перевода суммарного первичного балла за выполнение</w:t>
      </w:r>
    </w:p>
    <w:p w:rsidR="00E40B5B" w:rsidRPr="004066A9" w:rsidRDefault="00E40B5B" w:rsidP="00E40B5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экзаменационной работы в отметку по пятибалльной системе оценивания</w:t>
      </w:r>
    </w:p>
    <w:p w:rsidR="00E40B5B" w:rsidRPr="004066A9" w:rsidRDefault="00E40B5B" w:rsidP="00E40B5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1"/>
        <w:gridCol w:w="850"/>
        <w:gridCol w:w="852"/>
        <w:gridCol w:w="850"/>
        <w:gridCol w:w="957"/>
      </w:tblGrid>
      <w:tr w:rsidR="0041266E" w:rsidRPr="004066A9" w:rsidTr="00954C9B">
        <w:trPr>
          <w:trHeight w:val="148"/>
        </w:trPr>
        <w:tc>
          <w:tcPr>
            <w:tcW w:w="3167" w:type="pct"/>
          </w:tcPr>
          <w:p w:rsidR="0041266E" w:rsidRPr="004066A9" w:rsidRDefault="0041266E" w:rsidP="00E40B5B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4" w:type="pct"/>
          </w:tcPr>
          <w:p w:rsidR="0041266E" w:rsidRPr="004066A9" w:rsidRDefault="0041266E" w:rsidP="00E40B5B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5" w:type="pct"/>
          </w:tcPr>
          <w:p w:rsidR="0041266E" w:rsidRPr="004066A9" w:rsidRDefault="0041266E" w:rsidP="00E40B5B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4" w:type="pct"/>
          </w:tcPr>
          <w:p w:rsidR="0041266E" w:rsidRPr="004066A9" w:rsidRDefault="0041266E" w:rsidP="00E40B5B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00" w:type="pct"/>
          </w:tcPr>
          <w:p w:rsidR="0041266E" w:rsidRPr="004066A9" w:rsidRDefault="0041266E" w:rsidP="00E40B5B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41266E" w:rsidRPr="004066A9" w:rsidTr="00954C9B">
        <w:trPr>
          <w:trHeight w:val="148"/>
        </w:trPr>
        <w:tc>
          <w:tcPr>
            <w:tcW w:w="3167" w:type="pct"/>
          </w:tcPr>
          <w:p w:rsidR="0041266E" w:rsidRPr="004066A9" w:rsidRDefault="0041266E" w:rsidP="00E40B5B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4" w:type="pct"/>
          </w:tcPr>
          <w:p w:rsidR="0041266E" w:rsidRPr="004066A9" w:rsidRDefault="0041266E" w:rsidP="00D97E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 xml:space="preserve">0 - </w:t>
            </w:r>
            <w:r w:rsidR="00D97EA8" w:rsidRPr="004066A9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41266E" w:rsidRPr="004066A9" w:rsidRDefault="00D97EA8" w:rsidP="00D97E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5</w:t>
            </w:r>
            <w:r w:rsidR="0041266E" w:rsidRPr="004066A9">
              <w:rPr>
                <w:rStyle w:val="FontStyle31"/>
                <w:sz w:val="28"/>
                <w:szCs w:val="28"/>
              </w:rPr>
              <w:t xml:space="preserve"> - </w:t>
            </w:r>
            <w:r w:rsidRPr="004066A9">
              <w:rPr>
                <w:rStyle w:val="FontStyle31"/>
                <w:sz w:val="28"/>
                <w:szCs w:val="28"/>
              </w:rPr>
              <w:t>6</w:t>
            </w:r>
          </w:p>
        </w:tc>
        <w:tc>
          <w:tcPr>
            <w:tcW w:w="444" w:type="pct"/>
          </w:tcPr>
          <w:p w:rsidR="0041266E" w:rsidRPr="004066A9" w:rsidRDefault="00D97EA8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7</w:t>
            </w:r>
            <w:r w:rsidR="0041266E" w:rsidRPr="004066A9">
              <w:rPr>
                <w:rStyle w:val="FontStyle31"/>
                <w:sz w:val="28"/>
                <w:szCs w:val="28"/>
              </w:rPr>
              <w:t xml:space="preserve"> - 8</w:t>
            </w:r>
          </w:p>
        </w:tc>
        <w:tc>
          <w:tcPr>
            <w:tcW w:w="500" w:type="pct"/>
          </w:tcPr>
          <w:p w:rsidR="0041266E" w:rsidRPr="004066A9" w:rsidRDefault="0041266E" w:rsidP="007068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9 - 10</w:t>
            </w:r>
          </w:p>
        </w:tc>
      </w:tr>
    </w:tbl>
    <w:p w:rsidR="007526E6" w:rsidRDefault="007526E6" w:rsidP="00016764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016764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Биология</w:t>
      </w:r>
      <w:r w:rsidRPr="00001686">
        <w:rPr>
          <w:rFonts w:ascii="Times New Roman" w:hAnsi="Times New Roman"/>
          <w:b/>
          <w:sz w:val="28"/>
          <w:szCs w:val="28"/>
        </w:rPr>
        <w:t xml:space="preserve"> 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10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016764" w:rsidRDefault="007526E6" w:rsidP="0001676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1"/>
        <w:gridCol w:w="850"/>
        <w:gridCol w:w="852"/>
        <w:gridCol w:w="850"/>
        <w:gridCol w:w="957"/>
      </w:tblGrid>
      <w:tr w:rsidR="00016764" w:rsidRPr="004066A9" w:rsidTr="00016764">
        <w:trPr>
          <w:trHeight w:val="20"/>
        </w:trPr>
        <w:tc>
          <w:tcPr>
            <w:tcW w:w="3167" w:type="pct"/>
          </w:tcPr>
          <w:p w:rsidR="007526E6" w:rsidRPr="004066A9" w:rsidRDefault="007526E6" w:rsidP="00016764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00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016764" w:rsidRPr="004066A9" w:rsidTr="00016764">
        <w:trPr>
          <w:trHeight w:val="20"/>
        </w:trPr>
        <w:tc>
          <w:tcPr>
            <w:tcW w:w="3167" w:type="pct"/>
          </w:tcPr>
          <w:p w:rsidR="007526E6" w:rsidRPr="004066A9" w:rsidRDefault="007526E6" w:rsidP="00016764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4" w:type="pct"/>
          </w:tcPr>
          <w:p w:rsidR="007526E6" w:rsidRPr="004066A9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0 - 4</w:t>
            </w:r>
          </w:p>
        </w:tc>
        <w:tc>
          <w:tcPr>
            <w:tcW w:w="445" w:type="pct"/>
          </w:tcPr>
          <w:p w:rsidR="007526E6" w:rsidRPr="004066A9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5 - 6</w:t>
            </w:r>
          </w:p>
        </w:tc>
        <w:tc>
          <w:tcPr>
            <w:tcW w:w="444" w:type="pct"/>
          </w:tcPr>
          <w:p w:rsidR="007526E6" w:rsidRPr="004066A9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7 - 8</w:t>
            </w:r>
          </w:p>
        </w:tc>
        <w:tc>
          <w:tcPr>
            <w:tcW w:w="500" w:type="pct"/>
          </w:tcPr>
          <w:p w:rsidR="007526E6" w:rsidRPr="004066A9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9 - 10</w:t>
            </w:r>
          </w:p>
        </w:tc>
      </w:tr>
    </w:tbl>
    <w:p w:rsidR="007526E6" w:rsidRDefault="007526E6" w:rsidP="0091331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3319" w:rsidRDefault="00913319" w:rsidP="0091331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3319" w:rsidRDefault="00913319" w:rsidP="0091331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3319" w:rsidRDefault="00913319" w:rsidP="0091331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3319" w:rsidRDefault="00913319" w:rsidP="0091331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3319" w:rsidRDefault="00913319" w:rsidP="0091331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3319" w:rsidRDefault="00913319" w:rsidP="0091331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913319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8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913319" w:rsidRDefault="007526E6" w:rsidP="0091331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1"/>
        <w:gridCol w:w="850"/>
        <w:gridCol w:w="852"/>
        <w:gridCol w:w="850"/>
        <w:gridCol w:w="957"/>
      </w:tblGrid>
      <w:tr w:rsidR="007526E6" w:rsidRPr="004066A9" w:rsidTr="00B6160B">
        <w:trPr>
          <w:trHeight w:val="20"/>
        </w:trPr>
        <w:tc>
          <w:tcPr>
            <w:tcW w:w="3167" w:type="pct"/>
          </w:tcPr>
          <w:p w:rsidR="007526E6" w:rsidRPr="004066A9" w:rsidRDefault="007526E6" w:rsidP="00B6160B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00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B6160B">
        <w:trPr>
          <w:trHeight w:val="20"/>
        </w:trPr>
        <w:tc>
          <w:tcPr>
            <w:tcW w:w="3167" w:type="pct"/>
          </w:tcPr>
          <w:p w:rsidR="007526E6" w:rsidRPr="004066A9" w:rsidRDefault="007526E6" w:rsidP="00B6160B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4" w:type="pct"/>
          </w:tcPr>
          <w:p w:rsidR="007526E6" w:rsidRPr="004066A9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 xml:space="preserve">0 - </w:t>
            </w:r>
            <w:r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3 - 4</w:t>
            </w:r>
          </w:p>
        </w:tc>
        <w:tc>
          <w:tcPr>
            <w:tcW w:w="444" w:type="pct"/>
          </w:tcPr>
          <w:p w:rsidR="007526E6" w:rsidRPr="004066A9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</w:t>
            </w:r>
            <w:r w:rsidRPr="004066A9">
              <w:rPr>
                <w:rStyle w:val="FontStyle31"/>
                <w:sz w:val="28"/>
                <w:szCs w:val="28"/>
              </w:rPr>
              <w:t xml:space="preserve"> - </w:t>
            </w:r>
            <w:r>
              <w:rPr>
                <w:rStyle w:val="FontStyle31"/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:rsidR="007526E6" w:rsidRPr="004066A9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</w:t>
            </w:r>
            <w:r w:rsidRPr="004066A9">
              <w:rPr>
                <w:rStyle w:val="FontStyle31"/>
                <w:sz w:val="28"/>
                <w:szCs w:val="28"/>
              </w:rPr>
              <w:t xml:space="preserve"> - </w:t>
            </w:r>
            <w:r>
              <w:rPr>
                <w:rStyle w:val="FontStyle31"/>
                <w:sz w:val="28"/>
                <w:szCs w:val="28"/>
              </w:rPr>
              <w:t>8</w:t>
            </w:r>
          </w:p>
        </w:tc>
      </w:tr>
    </w:tbl>
    <w:p w:rsidR="007526E6" w:rsidRDefault="007526E6" w:rsidP="008169F1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Pr="00001686" w:rsidRDefault="007526E6" w:rsidP="008169F1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Информатика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6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8169F1" w:rsidRDefault="007526E6" w:rsidP="008169F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852"/>
        <w:gridCol w:w="850"/>
        <w:gridCol w:w="850"/>
        <w:gridCol w:w="674"/>
      </w:tblGrid>
      <w:tr w:rsidR="007526E6" w:rsidRPr="004066A9" w:rsidTr="00773E8E">
        <w:trPr>
          <w:trHeight w:val="20"/>
        </w:trPr>
        <w:tc>
          <w:tcPr>
            <w:tcW w:w="3315" w:type="pct"/>
          </w:tcPr>
          <w:p w:rsidR="007526E6" w:rsidRPr="004066A9" w:rsidRDefault="007526E6" w:rsidP="008169F1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352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773E8E">
        <w:trPr>
          <w:trHeight w:val="20"/>
        </w:trPr>
        <w:tc>
          <w:tcPr>
            <w:tcW w:w="3315" w:type="pct"/>
          </w:tcPr>
          <w:p w:rsidR="007526E6" w:rsidRPr="004066A9" w:rsidRDefault="007526E6" w:rsidP="008169F1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773E8E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773E8E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444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</w:t>
            </w:r>
            <w:r w:rsidR="00773E8E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773E8E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3</w:t>
            </w:r>
          </w:p>
        </w:tc>
        <w:tc>
          <w:tcPr>
            <w:tcW w:w="444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</w:t>
            </w:r>
            <w:r w:rsidR="00773E8E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773E8E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5</w:t>
            </w:r>
          </w:p>
        </w:tc>
        <w:tc>
          <w:tcPr>
            <w:tcW w:w="352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6</w:t>
            </w:r>
          </w:p>
        </w:tc>
      </w:tr>
    </w:tbl>
    <w:p w:rsidR="007526E6" w:rsidRPr="004066A9" w:rsidRDefault="007526E6" w:rsidP="009D6FB1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Pr="00001686" w:rsidRDefault="007526E6" w:rsidP="009D6FB1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История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6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9D6FB1" w:rsidRDefault="007526E6" w:rsidP="009D6FB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852"/>
        <w:gridCol w:w="710"/>
        <w:gridCol w:w="852"/>
        <w:gridCol w:w="812"/>
      </w:tblGrid>
      <w:tr w:rsidR="007526E6" w:rsidRPr="004066A9" w:rsidTr="009D6FB1">
        <w:trPr>
          <w:trHeight w:val="20"/>
        </w:trPr>
        <w:tc>
          <w:tcPr>
            <w:tcW w:w="331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371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42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9D6FB1">
        <w:trPr>
          <w:trHeight w:val="20"/>
        </w:trPr>
        <w:tc>
          <w:tcPr>
            <w:tcW w:w="3315" w:type="pct"/>
          </w:tcPr>
          <w:p w:rsidR="007526E6" w:rsidRPr="004066A9" w:rsidRDefault="007526E6" w:rsidP="00FA56F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9D6FB1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9D6FB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</w:t>
            </w:r>
            <w:r w:rsidR="009D6FB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9D6FB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424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</w:t>
            </w:r>
            <w:r w:rsidR="009D6FB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9D6FB1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6</w:t>
            </w:r>
          </w:p>
        </w:tc>
      </w:tr>
    </w:tbl>
    <w:p w:rsidR="007526E6" w:rsidRPr="004066A9" w:rsidRDefault="007526E6" w:rsidP="00E232ED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Pr="00001686" w:rsidRDefault="007526E6" w:rsidP="00E232ED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20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E232ED" w:rsidRDefault="007526E6" w:rsidP="00E232E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993"/>
        <w:gridCol w:w="991"/>
        <w:gridCol w:w="1277"/>
        <w:gridCol w:w="1097"/>
      </w:tblGrid>
      <w:tr w:rsidR="007526E6" w:rsidRPr="004066A9" w:rsidTr="00E232ED">
        <w:trPr>
          <w:trHeight w:val="20"/>
        </w:trPr>
        <w:tc>
          <w:tcPr>
            <w:tcW w:w="2723" w:type="pct"/>
          </w:tcPr>
          <w:p w:rsidR="007526E6" w:rsidRPr="004066A9" w:rsidRDefault="007526E6" w:rsidP="00E232ED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519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518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667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3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E232ED">
        <w:trPr>
          <w:trHeight w:val="20"/>
        </w:trPr>
        <w:tc>
          <w:tcPr>
            <w:tcW w:w="2723" w:type="pct"/>
          </w:tcPr>
          <w:p w:rsidR="007526E6" w:rsidRPr="004066A9" w:rsidRDefault="007526E6" w:rsidP="00E232ED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519" w:type="pct"/>
          </w:tcPr>
          <w:p w:rsidR="007526E6" w:rsidRPr="00422D8C" w:rsidRDefault="00E232ED" w:rsidP="00E232E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0 - </w:t>
            </w:r>
            <w:r w:rsidR="007526E6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18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</w:t>
            </w:r>
            <w:r w:rsidR="00E232E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- 11</w:t>
            </w:r>
          </w:p>
        </w:tc>
        <w:tc>
          <w:tcPr>
            <w:tcW w:w="667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12</w:t>
            </w:r>
            <w:r w:rsidR="00E232E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E232E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16</w:t>
            </w:r>
          </w:p>
        </w:tc>
        <w:tc>
          <w:tcPr>
            <w:tcW w:w="573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17</w:t>
            </w:r>
            <w:r w:rsidR="00E232ED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- 20</w:t>
            </w:r>
          </w:p>
        </w:tc>
      </w:tr>
    </w:tbl>
    <w:p w:rsidR="007526E6" w:rsidRPr="004066A9" w:rsidRDefault="007526E6" w:rsidP="00990DA5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Pr="00001686" w:rsidRDefault="007526E6" w:rsidP="00990DA5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Обществознание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6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990DA5" w:rsidRDefault="007526E6" w:rsidP="00990D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852"/>
        <w:gridCol w:w="708"/>
        <w:gridCol w:w="852"/>
        <w:gridCol w:w="813"/>
      </w:tblGrid>
      <w:tr w:rsidR="007526E6" w:rsidRPr="004066A9" w:rsidTr="00990DA5">
        <w:trPr>
          <w:trHeight w:val="20"/>
        </w:trPr>
        <w:tc>
          <w:tcPr>
            <w:tcW w:w="3315" w:type="pct"/>
          </w:tcPr>
          <w:p w:rsidR="007526E6" w:rsidRPr="004066A9" w:rsidRDefault="007526E6" w:rsidP="00990DA5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370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42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990DA5">
        <w:trPr>
          <w:trHeight w:val="20"/>
        </w:trPr>
        <w:tc>
          <w:tcPr>
            <w:tcW w:w="3315" w:type="pct"/>
          </w:tcPr>
          <w:p w:rsidR="007526E6" w:rsidRPr="004066A9" w:rsidRDefault="007526E6" w:rsidP="00990DA5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990DA5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990DA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370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</w:t>
            </w:r>
            <w:r w:rsidR="00990DA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990DA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42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</w:t>
            </w:r>
            <w:r w:rsidR="00990DA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990DA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6</w:t>
            </w:r>
          </w:p>
        </w:tc>
      </w:tr>
    </w:tbl>
    <w:p w:rsidR="007526E6" w:rsidRDefault="007526E6" w:rsidP="008D14D0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Pr="00001686" w:rsidRDefault="007526E6" w:rsidP="008D14D0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Физика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10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8D14D0" w:rsidRDefault="007526E6" w:rsidP="008D14D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852"/>
        <w:gridCol w:w="850"/>
        <w:gridCol w:w="850"/>
        <w:gridCol w:w="1099"/>
      </w:tblGrid>
      <w:tr w:rsidR="007526E6" w:rsidRPr="004066A9" w:rsidTr="008D14D0">
        <w:trPr>
          <w:trHeight w:val="20"/>
        </w:trPr>
        <w:tc>
          <w:tcPr>
            <w:tcW w:w="3093" w:type="pct"/>
          </w:tcPr>
          <w:p w:rsidR="007526E6" w:rsidRPr="004066A9" w:rsidRDefault="007526E6" w:rsidP="008D14D0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574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8D14D0">
        <w:trPr>
          <w:trHeight w:val="20"/>
        </w:trPr>
        <w:tc>
          <w:tcPr>
            <w:tcW w:w="3093" w:type="pct"/>
          </w:tcPr>
          <w:p w:rsidR="007526E6" w:rsidRPr="004066A9" w:rsidRDefault="007526E6" w:rsidP="008D14D0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444" w:type="pct"/>
          </w:tcPr>
          <w:p w:rsidR="007526E6" w:rsidRPr="00422D8C" w:rsidRDefault="007526E6" w:rsidP="00FA56F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- 4</w:t>
            </w:r>
          </w:p>
        </w:tc>
        <w:tc>
          <w:tcPr>
            <w:tcW w:w="444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7</w:t>
            </w:r>
          </w:p>
        </w:tc>
        <w:tc>
          <w:tcPr>
            <w:tcW w:w="574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8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- 10</w:t>
            </w:r>
          </w:p>
        </w:tc>
      </w:tr>
    </w:tbl>
    <w:p w:rsidR="007526E6" w:rsidRDefault="007526E6" w:rsidP="008D14D0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Pr="00001686" w:rsidRDefault="007526E6" w:rsidP="008D14D0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Химия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</w:rPr>
        <w:t>7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8D14D0" w:rsidRDefault="007526E6" w:rsidP="008D14D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850"/>
        <w:gridCol w:w="852"/>
        <w:gridCol w:w="852"/>
        <w:gridCol w:w="813"/>
      </w:tblGrid>
      <w:tr w:rsidR="007526E6" w:rsidRPr="004066A9" w:rsidTr="008D14D0">
        <w:trPr>
          <w:trHeight w:val="20"/>
        </w:trPr>
        <w:tc>
          <w:tcPr>
            <w:tcW w:w="3241" w:type="pct"/>
          </w:tcPr>
          <w:p w:rsidR="007526E6" w:rsidRPr="004066A9" w:rsidRDefault="007526E6" w:rsidP="008D14D0">
            <w:pPr>
              <w:pStyle w:val="Style16"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42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8D14D0">
        <w:trPr>
          <w:trHeight w:val="20"/>
        </w:trPr>
        <w:tc>
          <w:tcPr>
            <w:tcW w:w="3241" w:type="pct"/>
          </w:tcPr>
          <w:p w:rsidR="007526E6" w:rsidRPr="004066A9" w:rsidRDefault="007526E6" w:rsidP="008D14D0">
            <w:pPr>
              <w:pStyle w:val="Style16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4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- 3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5</w:t>
            </w:r>
          </w:p>
        </w:tc>
        <w:tc>
          <w:tcPr>
            <w:tcW w:w="425" w:type="pct"/>
          </w:tcPr>
          <w:p w:rsidR="007526E6" w:rsidRPr="00422D8C" w:rsidRDefault="007526E6" w:rsidP="00FA56F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6</w:t>
            </w:r>
            <w:r w:rsidR="008D14D0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- 7</w:t>
            </w:r>
          </w:p>
        </w:tc>
      </w:tr>
    </w:tbl>
    <w:p w:rsidR="007526E6" w:rsidRDefault="007526E6" w:rsidP="00507C85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6E6" w:rsidRPr="00001686" w:rsidRDefault="007526E6" w:rsidP="00507C85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0016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Иностранные языки</w:t>
      </w:r>
    </w:p>
    <w:p w:rsidR="007526E6" w:rsidRDefault="007526E6" w:rsidP="0075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86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001686">
        <w:rPr>
          <w:rFonts w:ascii="Times New Roman" w:hAnsi="Times New Roman"/>
          <w:sz w:val="28"/>
          <w:szCs w:val="28"/>
        </w:rPr>
        <w:t xml:space="preserve">баллов, которое может получить участник </w:t>
      </w:r>
      <w:r>
        <w:rPr>
          <w:rFonts w:ascii="Times New Roman" w:hAnsi="Times New Roman"/>
          <w:sz w:val="28"/>
          <w:szCs w:val="28"/>
        </w:rPr>
        <w:t>ГВЭ</w:t>
      </w:r>
      <w:r w:rsidRPr="00001686">
        <w:rPr>
          <w:rFonts w:ascii="Times New Roman" w:hAnsi="Times New Roman"/>
          <w:sz w:val="28"/>
          <w:szCs w:val="28"/>
        </w:rPr>
        <w:t xml:space="preserve"> за </w:t>
      </w:r>
      <w:r w:rsidRPr="004066A9">
        <w:rPr>
          <w:rFonts w:ascii="Times New Roman" w:hAnsi="Times New Roman"/>
          <w:sz w:val="28"/>
          <w:szCs w:val="28"/>
        </w:rPr>
        <w:t>всей экзаменационной работы</w:t>
      </w:r>
      <w:r w:rsidRPr="00001686">
        <w:rPr>
          <w:rFonts w:ascii="Times New Roman" w:hAnsi="Times New Roman"/>
          <w:sz w:val="28"/>
          <w:szCs w:val="28"/>
        </w:rPr>
        <w:t>, –</w:t>
      </w:r>
      <w:r>
        <w:rPr>
          <w:rFonts w:ascii="Times New Roman" w:hAnsi="Times New Roman"/>
          <w:sz w:val="28"/>
          <w:szCs w:val="28"/>
        </w:rPr>
        <w:t xml:space="preserve"> 8</w:t>
      </w:r>
      <w:r w:rsidRPr="0000168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001686">
        <w:rPr>
          <w:rFonts w:ascii="Times New Roman" w:hAnsi="Times New Roman"/>
          <w:sz w:val="28"/>
          <w:szCs w:val="28"/>
        </w:rPr>
        <w:t>.</w:t>
      </w:r>
    </w:p>
    <w:p w:rsidR="007526E6" w:rsidRPr="00507C85" w:rsidRDefault="007526E6" w:rsidP="00507C8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>Шкала пере</w:t>
      </w:r>
      <w:r>
        <w:rPr>
          <w:rFonts w:ascii="Times New Roman" w:hAnsi="Times New Roman"/>
          <w:b/>
          <w:sz w:val="28"/>
          <w:szCs w:val="28"/>
        </w:rPr>
        <w:t>вода</w:t>
      </w:r>
      <w:r w:rsidRPr="00001686">
        <w:rPr>
          <w:rFonts w:ascii="Times New Roman" w:hAnsi="Times New Roman"/>
          <w:b/>
          <w:sz w:val="28"/>
          <w:szCs w:val="28"/>
        </w:rPr>
        <w:t xml:space="preserve"> суммарного </w:t>
      </w:r>
      <w:r>
        <w:rPr>
          <w:rFonts w:ascii="Times New Roman" w:hAnsi="Times New Roman"/>
          <w:b/>
          <w:sz w:val="28"/>
          <w:szCs w:val="28"/>
        </w:rPr>
        <w:t xml:space="preserve">первичного </w:t>
      </w:r>
      <w:r w:rsidRPr="00001686">
        <w:rPr>
          <w:rFonts w:ascii="Times New Roman" w:hAnsi="Times New Roman"/>
          <w:b/>
          <w:sz w:val="28"/>
          <w:szCs w:val="28"/>
        </w:rPr>
        <w:t>балла за выполнение</w:t>
      </w:r>
    </w:p>
    <w:p w:rsidR="007526E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1686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</w:t>
      </w:r>
      <w:r>
        <w:rPr>
          <w:rFonts w:ascii="Times New Roman" w:hAnsi="Times New Roman"/>
          <w:b/>
          <w:sz w:val="28"/>
          <w:szCs w:val="28"/>
        </w:rPr>
        <w:t>системе оценивания</w:t>
      </w:r>
    </w:p>
    <w:p w:rsidR="007526E6" w:rsidRPr="00001686" w:rsidRDefault="007526E6" w:rsidP="007526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850"/>
        <w:gridCol w:w="852"/>
        <w:gridCol w:w="852"/>
        <w:gridCol w:w="813"/>
      </w:tblGrid>
      <w:tr w:rsidR="007526E6" w:rsidRPr="004066A9" w:rsidTr="00507C85">
        <w:trPr>
          <w:trHeight w:val="20"/>
        </w:trPr>
        <w:tc>
          <w:tcPr>
            <w:tcW w:w="3241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Отметка по пятибалльной системе оценивания</w:t>
            </w:r>
          </w:p>
        </w:tc>
        <w:tc>
          <w:tcPr>
            <w:tcW w:w="444" w:type="pct"/>
          </w:tcPr>
          <w:p w:rsidR="007526E6" w:rsidRPr="004066A9" w:rsidRDefault="007526E6" w:rsidP="00FA56F0">
            <w:pPr>
              <w:pStyle w:val="Style16"/>
              <w:spacing w:line="240" w:lineRule="auto"/>
              <w:ind w:left="-40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44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425" w:type="pct"/>
          </w:tcPr>
          <w:p w:rsidR="007526E6" w:rsidRPr="004066A9" w:rsidRDefault="007526E6" w:rsidP="00FA56F0">
            <w:pPr>
              <w:pStyle w:val="Style16"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4066A9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7526E6" w:rsidRPr="004066A9" w:rsidTr="00507C85">
        <w:trPr>
          <w:trHeight w:val="20"/>
        </w:trPr>
        <w:tc>
          <w:tcPr>
            <w:tcW w:w="3241" w:type="pct"/>
          </w:tcPr>
          <w:p w:rsidR="007526E6" w:rsidRPr="004066A9" w:rsidRDefault="007526E6" w:rsidP="00FA56F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066A9">
              <w:rPr>
                <w:rStyle w:val="FontStyle31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444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422D8C">
              <w:rPr>
                <w:rStyle w:val="FontStyle31"/>
                <w:sz w:val="28"/>
                <w:szCs w:val="28"/>
              </w:rPr>
              <w:t>0</w:t>
            </w:r>
            <w:r w:rsidR="00507C85">
              <w:rPr>
                <w:rStyle w:val="FontStyle31"/>
                <w:sz w:val="28"/>
                <w:szCs w:val="28"/>
              </w:rPr>
              <w:t xml:space="preserve"> </w:t>
            </w:r>
            <w:r w:rsidRPr="00422D8C">
              <w:rPr>
                <w:rStyle w:val="FontStyle31"/>
                <w:sz w:val="28"/>
                <w:szCs w:val="28"/>
              </w:rPr>
              <w:t>-</w:t>
            </w:r>
            <w:r w:rsidR="00507C8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</w:t>
            </w:r>
            <w:r w:rsidR="00507C8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- 4</w:t>
            </w:r>
          </w:p>
        </w:tc>
        <w:tc>
          <w:tcPr>
            <w:tcW w:w="445" w:type="pct"/>
          </w:tcPr>
          <w:p w:rsidR="007526E6" w:rsidRPr="00422D8C" w:rsidRDefault="007526E6" w:rsidP="00FA56F0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</w:t>
            </w:r>
            <w:r w:rsidR="00507C8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</w:t>
            </w:r>
            <w:r w:rsidR="00507C8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6</w:t>
            </w:r>
          </w:p>
        </w:tc>
        <w:tc>
          <w:tcPr>
            <w:tcW w:w="425" w:type="pct"/>
          </w:tcPr>
          <w:p w:rsidR="007526E6" w:rsidRPr="00422D8C" w:rsidRDefault="007526E6" w:rsidP="007526E6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</w:t>
            </w:r>
            <w:r w:rsidR="00507C85">
              <w:rPr>
                <w:rStyle w:val="FontStyle31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</w:rPr>
              <w:t>- 8</w:t>
            </w:r>
          </w:p>
        </w:tc>
      </w:tr>
    </w:tbl>
    <w:p w:rsidR="00A95006" w:rsidRPr="004066A9" w:rsidRDefault="00A95006" w:rsidP="007526E6">
      <w:pPr>
        <w:spacing w:before="120" w:after="0" w:line="240" w:lineRule="auto"/>
        <w:ind w:firstLine="709"/>
        <w:jc w:val="both"/>
        <w:rPr>
          <w:sz w:val="28"/>
          <w:szCs w:val="28"/>
        </w:rPr>
      </w:pPr>
    </w:p>
    <w:sectPr w:rsidR="00A95006" w:rsidRPr="004066A9" w:rsidSect="002814CD">
      <w:pgSz w:w="11906" w:h="16838" w:code="9"/>
      <w:pgMar w:top="567" w:right="567" w:bottom="1021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E8" w:rsidRDefault="004806E8" w:rsidP="0058320A">
      <w:pPr>
        <w:spacing w:after="0" w:line="240" w:lineRule="auto"/>
      </w:pPr>
      <w:r>
        <w:separator/>
      </w:r>
    </w:p>
  </w:endnote>
  <w:endnote w:type="continuationSeparator" w:id="0">
    <w:p w:rsidR="004806E8" w:rsidRDefault="004806E8" w:rsidP="0058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E8" w:rsidRDefault="004806E8" w:rsidP="0058320A">
      <w:pPr>
        <w:spacing w:after="0" w:line="240" w:lineRule="auto"/>
      </w:pPr>
      <w:r>
        <w:separator/>
      </w:r>
    </w:p>
  </w:footnote>
  <w:footnote w:type="continuationSeparator" w:id="0">
    <w:p w:rsidR="004806E8" w:rsidRDefault="004806E8" w:rsidP="0058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0" w:rsidRPr="0041266E" w:rsidRDefault="00FA56F0">
    <w:pPr>
      <w:pStyle w:val="a7"/>
      <w:jc w:val="center"/>
      <w:rPr>
        <w:rFonts w:ascii="Times New Roman" w:hAnsi="Times New Roman"/>
        <w:sz w:val="24"/>
        <w:szCs w:val="24"/>
      </w:rPr>
    </w:pPr>
    <w:r w:rsidRPr="0041266E">
      <w:rPr>
        <w:rFonts w:ascii="Times New Roman" w:hAnsi="Times New Roman"/>
        <w:sz w:val="24"/>
        <w:szCs w:val="24"/>
      </w:rPr>
      <w:fldChar w:fldCharType="begin"/>
    </w:r>
    <w:r w:rsidRPr="0041266E">
      <w:rPr>
        <w:rFonts w:ascii="Times New Roman" w:hAnsi="Times New Roman"/>
        <w:sz w:val="24"/>
        <w:szCs w:val="24"/>
      </w:rPr>
      <w:instrText>PAGE   \* MERGEFORMAT</w:instrText>
    </w:r>
    <w:r w:rsidRPr="0041266E">
      <w:rPr>
        <w:rFonts w:ascii="Times New Roman" w:hAnsi="Times New Roman"/>
        <w:sz w:val="24"/>
        <w:szCs w:val="24"/>
      </w:rPr>
      <w:fldChar w:fldCharType="separate"/>
    </w:r>
    <w:r w:rsidR="00A41E88">
      <w:rPr>
        <w:rFonts w:ascii="Times New Roman" w:hAnsi="Times New Roman"/>
        <w:noProof/>
        <w:sz w:val="24"/>
        <w:szCs w:val="24"/>
      </w:rPr>
      <w:t>2</w:t>
    </w:r>
    <w:r w:rsidRPr="0041266E">
      <w:rPr>
        <w:rFonts w:ascii="Times New Roman" w:hAnsi="Times New Roman"/>
        <w:noProof/>
        <w:sz w:val="24"/>
        <w:szCs w:val="24"/>
      </w:rPr>
      <w:fldChar w:fldCharType="end"/>
    </w:r>
  </w:p>
  <w:p w:rsidR="00FA56F0" w:rsidRDefault="00FA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0AC"/>
    <w:multiLevelType w:val="hybridMultilevel"/>
    <w:tmpl w:val="1424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C52E5"/>
    <w:multiLevelType w:val="hybridMultilevel"/>
    <w:tmpl w:val="C352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720C54"/>
    <w:multiLevelType w:val="hybridMultilevel"/>
    <w:tmpl w:val="5A420386"/>
    <w:lvl w:ilvl="0" w:tplc="0B4E2B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C0"/>
    <w:rsid w:val="00016764"/>
    <w:rsid w:val="00044B9F"/>
    <w:rsid w:val="00052E51"/>
    <w:rsid w:val="000739A4"/>
    <w:rsid w:val="000739AB"/>
    <w:rsid w:val="00075F6D"/>
    <w:rsid w:val="00077328"/>
    <w:rsid w:val="00077BA9"/>
    <w:rsid w:val="00080056"/>
    <w:rsid w:val="000A7F98"/>
    <w:rsid w:val="000B4215"/>
    <w:rsid w:val="0010302B"/>
    <w:rsid w:val="00112C88"/>
    <w:rsid w:val="00113890"/>
    <w:rsid w:val="001227CD"/>
    <w:rsid w:val="00123C7E"/>
    <w:rsid w:val="0014174F"/>
    <w:rsid w:val="00143BA1"/>
    <w:rsid w:val="001802F1"/>
    <w:rsid w:val="00193EE8"/>
    <w:rsid w:val="00194DFD"/>
    <w:rsid w:val="001A23F3"/>
    <w:rsid w:val="001A4F0C"/>
    <w:rsid w:val="001C4797"/>
    <w:rsid w:val="002060CB"/>
    <w:rsid w:val="0022492A"/>
    <w:rsid w:val="0026732B"/>
    <w:rsid w:val="002712A0"/>
    <w:rsid w:val="002814CD"/>
    <w:rsid w:val="002978ED"/>
    <w:rsid w:val="002A717B"/>
    <w:rsid w:val="002C05B8"/>
    <w:rsid w:val="002E4302"/>
    <w:rsid w:val="002E68C7"/>
    <w:rsid w:val="002E6BF3"/>
    <w:rsid w:val="002F1FFB"/>
    <w:rsid w:val="00301065"/>
    <w:rsid w:val="00311B5E"/>
    <w:rsid w:val="003231D0"/>
    <w:rsid w:val="00344A2B"/>
    <w:rsid w:val="00350299"/>
    <w:rsid w:val="00352C2A"/>
    <w:rsid w:val="003837E1"/>
    <w:rsid w:val="003A564C"/>
    <w:rsid w:val="003C2437"/>
    <w:rsid w:val="003D40C6"/>
    <w:rsid w:val="003D4E0C"/>
    <w:rsid w:val="003D60C2"/>
    <w:rsid w:val="00400080"/>
    <w:rsid w:val="004066A9"/>
    <w:rsid w:val="0041266E"/>
    <w:rsid w:val="00422D8C"/>
    <w:rsid w:val="0042582B"/>
    <w:rsid w:val="00433842"/>
    <w:rsid w:val="004427DE"/>
    <w:rsid w:val="00443768"/>
    <w:rsid w:val="00445331"/>
    <w:rsid w:val="0044636A"/>
    <w:rsid w:val="0045525A"/>
    <w:rsid w:val="004647AA"/>
    <w:rsid w:val="0047173B"/>
    <w:rsid w:val="004727CC"/>
    <w:rsid w:val="0047294B"/>
    <w:rsid w:val="004775DA"/>
    <w:rsid w:val="004806E8"/>
    <w:rsid w:val="004B4EF5"/>
    <w:rsid w:val="004B685D"/>
    <w:rsid w:val="004C09F2"/>
    <w:rsid w:val="004C1B2C"/>
    <w:rsid w:val="004E779B"/>
    <w:rsid w:val="00507C85"/>
    <w:rsid w:val="00516D87"/>
    <w:rsid w:val="005276C0"/>
    <w:rsid w:val="00532D15"/>
    <w:rsid w:val="00566E4D"/>
    <w:rsid w:val="005754BB"/>
    <w:rsid w:val="0058320A"/>
    <w:rsid w:val="00597521"/>
    <w:rsid w:val="005A3C1E"/>
    <w:rsid w:val="005D407D"/>
    <w:rsid w:val="00610305"/>
    <w:rsid w:val="0063150F"/>
    <w:rsid w:val="006359EF"/>
    <w:rsid w:val="00643784"/>
    <w:rsid w:val="00650FE7"/>
    <w:rsid w:val="00652A84"/>
    <w:rsid w:val="006540F1"/>
    <w:rsid w:val="00654C50"/>
    <w:rsid w:val="006672F9"/>
    <w:rsid w:val="006771DC"/>
    <w:rsid w:val="00681694"/>
    <w:rsid w:val="00682CB8"/>
    <w:rsid w:val="00695B7A"/>
    <w:rsid w:val="006B7183"/>
    <w:rsid w:val="006C3718"/>
    <w:rsid w:val="006D2C85"/>
    <w:rsid w:val="006D3461"/>
    <w:rsid w:val="006F1A12"/>
    <w:rsid w:val="00700408"/>
    <w:rsid w:val="007026F2"/>
    <w:rsid w:val="00705205"/>
    <w:rsid w:val="007068A8"/>
    <w:rsid w:val="0072127C"/>
    <w:rsid w:val="00751E39"/>
    <w:rsid w:val="007526E6"/>
    <w:rsid w:val="0075618C"/>
    <w:rsid w:val="00761FD2"/>
    <w:rsid w:val="00773E8E"/>
    <w:rsid w:val="007800F4"/>
    <w:rsid w:val="007D1511"/>
    <w:rsid w:val="00801800"/>
    <w:rsid w:val="008054C2"/>
    <w:rsid w:val="008169F1"/>
    <w:rsid w:val="00820EE7"/>
    <w:rsid w:val="00840A10"/>
    <w:rsid w:val="00843211"/>
    <w:rsid w:val="00886865"/>
    <w:rsid w:val="0088699A"/>
    <w:rsid w:val="00886DE3"/>
    <w:rsid w:val="00895371"/>
    <w:rsid w:val="0089600F"/>
    <w:rsid w:val="008A2A3C"/>
    <w:rsid w:val="008B5358"/>
    <w:rsid w:val="008C52D5"/>
    <w:rsid w:val="008C7C26"/>
    <w:rsid w:val="008D13AF"/>
    <w:rsid w:val="008D14D0"/>
    <w:rsid w:val="008D60C9"/>
    <w:rsid w:val="00913319"/>
    <w:rsid w:val="00914681"/>
    <w:rsid w:val="00930F54"/>
    <w:rsid w:val="00935A25"/>
    <w:rsid w:val="00947DA7"/>
    <w:rsid w:val="0095352A"/>
    <w:rsid w:val="00954C9B"/>
    <w:rsid w:val="00990DA5"/>
    <w:rsid w:val="009968BD"/>
    <w:rsid w:val="009A2C0A"/>
    <w:rsid w:val="009C4530"/>
    <w:rsid w:val="009C75C0"/>
    <w:rsid w:val="009D6FB1"/>
    <w:rsid w:val="00A10C46"/>
    <w:rsid w:val="00A3255D"/>
    <w:rsid w:val="00A3641E"/>
    <w:rsid w:val="00A41E88"/>
    <w:rsid w:val="00A672B8"/>
    <w:rsid w:val="00A7529A"/>
    <w:rsid w:val="00A76376"/>
    <w:rsid w:val="00A771D1"/>
    <w:rsid w:val="00A80400"/>
    <w:rsid w:val="00A95006"/>
    <w:rsid w:val="00A9718E"/>
    <w:rsid w:val="00A97231"/>
    <w:rsid w:val="00AA2425"/>
    <w:rsid w:val="00AC7A6A"/>
    <w:rsid w:val="00AD5308"/>
    <w:rsid w:val="00B05871"/>
    <w:rsid w:val="00B14847"/>
    <w:rsid w:val="00B159CF"/>
    <w:rsid w:val="00B417C9"/>
    <w:rsid w:val="00B6160B"/>
    <w:rsid w:val="00B725D8"/>
    <w:rsid w:val="00BA3416"/>
    <w:rsid w:val="00BE13F1"/>
    <w:rsid w:val="00C10580"/>
    <w:rsid w:val="00C20BFF"/>
    <w:rsid w:val="00C474BB"/>
    <w:rsid w:val="00C50E6B"/>
    <w:rsid w:val="00C65C12"/>
    <w:rsid w:val="00C74EA9"/>
    <w:rsid w:val="00CA5133"/>
    <w:rsid w:val="00CB1AD4"/>
    <w:rsid w:val="00CB4B55"/>
    <w:rsid w:val="00CD066D"/>
    <w:rsid w:val="00CF6B08"/>
    <w:rsid w:val="00D06CD8"/>
    <w:rsid w:val="00D30CC4"/>
    <w:rsid w:val="00D501F2"/>
    <w:rsid w:val="00D97EA8"/>
    <w:rsid w:val="00DC18D9"/>
    <w:rsid w:val="00DC3545"/>
    <w:rsid w:val="00DD538E"/>
    <w:rsid w:val="00DE123D"/>
    <w:rsid w:val="00DE4A0C"/>
    <w:rsid w:val="00DF1DBE"/>
    <w:rsid w:val="00E20E1E"/>
    <w:rsid w:val="00E2125E"/>
    <w:rsid w:val="00E232ED"/>
    <w:rsid w:val="00E40B5B"/>
    <w:rsid w:val="00E54D72"/>
    <w:rsid w:val="00E56BD6"/>
    <w:rsid w:val="00E71552"/>
    <w:rsid w:val="00EA0AA7"/>
    <w:rsid w:val="00EB090E"/>
    <w:rsid w:val="00EB111F"/>
    <w:rsid w:val="00F0453F"/>
    <w:rsid w:val="00F14CB1"/>
    <w:rsid w:val="00F14F6B"/>
    <w:rsid w:val="00F17C9A"/>
    <w:rsid w:val="00F42AF0"/>
    <w:rsid w:val="00F60C13"/>
    <w:rsid w:val="00F81858"/>
    <w:rsid w:val="00FA56F0"/>
    <w:rsid w:val="00FB0E62"/>
    <w:rsid w:val="00FB7CB9"/>
    <w:rsid w:val="00FC1B2A"/>
    <w:rsid w:val="00FC4D70"/>
    <w:rsid w:val="00FD19DD"/>
    <w:rsid w:val="00FE010D"/>
    <w:rsid w:val="00FE5A71"/>
    <w:rsid w:val="00FF5229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5D955-D878-40D2-9783-4AA1457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C75C0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3">
    <w:name w:val="Body Text Indent 3"/>
    <w:basedOn w:val="a"/>
    <w:link w:val="30"/>
    <w:uiPriority w:val="99"/>
    <w:rsid w:val="009C7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C75C0"/>
    <w:rPr>
      <w:rFonts w:cs="Times New Roman"/>
      <w:sz w:val="16"/>
      <w:szCs w:val="16"/>
    </w:rPr>
  </w:style>
  <w:style w:type="table" w:customStyle="1" w:styleId="1">
    <w:name w:val="Сетка таблицы1"/>
    <w:uiPriority w:val="99"/>
    <w:rsid w:val="009C75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9C75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C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75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8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8320A"/>
    <w:rPr>
      <w:rFonts w:cs="Times New Roman"/>
    </w:rPr>
  </w:style>
  <w:style w:type="paragraph" w:styleId="a9">
    <w:name w:val="footer"/>
    <w:basedOn w:val="a"/>
    <w:link w:val="aa"/>
    <w:uiPriority w:val="99"/>
    <w:rsid w:val="0058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320A"/>
    <w:rPr>
      <w:rFonts w:cs="Times New Roman"/>
    </w:rPr>
  </w:style>
  <w:style w:type="character" w:customStyle="1" w:styleId="31">
    <w:name w:val="Основной текст с отступом 3 Знак1"/>
    <w:basedOn w:val="a0"/>
    <w:uiPriority w:val="99"/>
    <w:locked/>
    <w:rsid w:val="00A80400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5618C"/>
    <w:pPr>
      <w:ind w:left="720"/>
      <w:contextualSpacing/>
    </w:pPr>
  </w:style>
  <w:style w:type="paragraph" w:customStyle="1" w:styleId="ac">
    <w:name w:val="Знак Знак Знак Знак"/>
    <w:basedOn w:val="a"/>
    <w:uiPriority w:val="99"/>
    <w:rsid w:val="00E7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D30C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30CC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16">
    <w:name w:val="Style16"/>
    <w:basedOn w:val="a"/>
    <w:uiPriority w:val="99"/>
    <w:rsid w:val="00D30CC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30CC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3"/>
    <w:uiPriority w:val="99"/>
    <w:rsid w:val="00F17C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2AF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8122-9DB8-4776-95A9-A1B60EC4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Баранова Светлана Викторовна</cp:lastModifiedBy>
  <cp:revision>3</cp:revision>
  <cp:lastPrinted>2022-02-22T11:45:00Z</cp:lastPrinted>
  <dcterms:created xsi:type="dcterms:W3CDTF">2022-02-24T08:30:00Z</dcterms:created>
  <dcterms:modified xsi:type="dcterms:W3CDTF">2022-04-11T18:18:00Z</dcterms:modified>
</cp:coreProperties>
</file>