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F4" w:rsidRPr="00081BE8" w:rsidRDefault="00486F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общеобразовательное </w:t>
      </w:r>
      <w:proofErr w:type="spellStart"/>
      <w:r w:rsidR="00081BE8">
        <w:rPr>
          <w:rFonts w:hAnsi="Times New Roman" w:cs="Times New Roman"/>
          <w:color w:val="000000"/>
          <w:sz w:val="24"/>
          <w:szCs w:val="24"/>
          <w:lang w:val="ru-RU"/>
        </w:rPr>
        <w:t>учреждение»Лавровская</w:t>
      </w:r>
      <w:proofErr w:type="spellEnd"/>
      <w:r w:rsid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имени Героя Советского Союза </w:t>
      </w:r>
      <w:proofErr w:type="spellStart"/>
      <w:r w:rsidR="00081BE8">
        <w:rPr>
          <w:rFonts w:hAnsi="Times New Roman" w:cs="Times New Roman"/>
          <w:color w:val="000000"/>
          <w:sz w:val="24"/>
          <w:szCs w:val="24"/>
          <w:lang w:val="ru-RU"/>
        </w:rPr>
        <w:t>И.Д.Черняховского</w:t>
      </w:r>
      <w:proofErr w:type="spellEnd"/>
      <w:r w:rsidR="00081BE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81BE8">
        <w:rPr>
          <w:lang w:val="ru-RU"/>
        </w:rPr>
        <w:br/>
      </w:r>
      <w:r w:rsid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Лавровская средняя школа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44EF4" w:rsidRPr="00081BE8" w:rsidRDefault="00844E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844EF4" w:rsidRPr="00081BE8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BE8" w:rsidRPr="00081BE8" w:rsidRDefault="00486F1F" w:rsidP="00081B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B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081BE8">
              <w:rPr>
                <w:lang w:val="ru-RU"/>
              </w:rPr>
              <w:br/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44EF4" w:rsidRPr="00081BE8" w:rsidRDefault="00486F1F" w:rsidP="00081BE8">
            <w:pPr>
              <w:rPr>
                <w:lang w:val="ru-RU"/>
              </w:rPr>
            </w:pP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19.08.2024 №1)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EF4" w:rsidRPr="00081BE8" w:rsidRDefault="00486F1F">
            <w:pPr>
              <w:rPr>
                <w:lang w:val="ru-RU"/>
              </w:rPr>
            </w:pPr>
            <w:r w:rsidRPr="00081B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081B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ТВЕРЖДЕНЫ</w:t>
            </w:r>
            <w:r w:rsidRPr="00081B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81BE8">
              <w:rPr>
                <w:lang w:val="ru-RU"/>
              </w:rPr>
              <w:br/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081BE8">
              <w:rPr>
                <w:lang w:val="ru-RU"/>
              </w:rPr>
              <w:br/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.08.2024 </w:t>
            </w:r>
            <w:r w:rsidRP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81B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71-од</w:t>
            </w:r>
          </w:p>
        </w:tc>
      </w:tr>
    </w:tbl>
    <w:p w:rsidR="00844EF4" w:rsidRPr="00081BE8" w:rsidRDefault="00844E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4EF4" w:rsidRPr="00081BE8" w:rsidRDefault="00486F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81BE8">
        <w:rPr>
          <w:lang w:val="ru-RU"/>
        </w:rPr>
        <w:br/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муниципальное автономное общеобразовательное учреждение  « Лавровская средняя школа имени Героя Советского Союза </w:t>
      </w:r>
      <w:proofErr w:type="spellStart"/>
      <w:r w:rsid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И.Д.Черняховского»</w:t>
      </w:r>
      <w:proofErr w:type="spellEnd"/>
    </w:p>
    <w:p w:rsidR="00844EF4" w:rsidRPr="00081BE8" w:rsidRDefault="00844E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4EF4" w:rsidRPr="00081BE8" w:rsidRDefault="00486F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1BE8" w:rsidRPr="00081BE8">
        <w:rPr>
          <w:lang w:val="ru-RU"/>
        </w:rPr>
        <w:t xml:space="preserve"> </w:t>
      </w:r>
      <w:proofErr w:type="spellStart"/>
      <w:r w:rsidR="00081BE8"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="00081BE8"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 муниципальное автономное общеобразовательное учреждение  « Лавровская средняя школа имени Героя Советского Союза </w:t>
      </w:r>
      <w:proofErr w:type="spellStart"/>
      <w:r w:rsidR="00081BE8" w:rsidRPr="00081BE8">
        <w:rPr>
          <w:rFonts w:hAnsi="Times New Roman" w:cs="Times New Roman"/>
          <w:color w:val="000000"/>
          <w:sz w:val="24"/>
          <w:szCs w:val="24"/>
          <w:lang w:val="ru-RU"/>
        </w:rPr>
        <w:t>И.Д.Черняховского</w:t>
      </w:r>
      <w:proofErr w:type="spellEnd"/>
      <w:r w:rsidR="00081BE8" w:rsidRPr="00081BE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458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240,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ачинается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официальн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4EF4" w:rsidRPr="00081BE8" w:rsidRDefault="00486F1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1BE8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4EF4" w:rsidRPr="00081BE8" w:rsidRDefault="00486F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bookmarkStart w:id="0" w:name="_GoBack"/>
      <w:bookmarkEnd w:id="0"/>
      <w:r w:rsid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учредителя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аправлениях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первоочередном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458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раммам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мейного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проходило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ромежуточной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081BE8">
        <w:rPr>
          <w:lang w:val="ru-RU"/>
        </w:rPr>
        <w:br/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предусмот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4EF4" w:rsidRPr="00081BE8" w:rsidRDefault="00486F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ктронной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через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почтово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Default="00486F1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рассмотр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аутентифи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4EF4" w:rsidRDefault="00486F1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4EF4" w:rsidRPr="00081BE8" w:rsidRDefault="00486F1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ументы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экземплярах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подпи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сями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аявитель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нтами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регистрац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чень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ледующего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4.17.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4.18.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лючением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4EF4" w:rsidRPr="00081BE8" w:rsidRDefault="00486F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бласти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13.04.2018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234-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окончившего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желающего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видуального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4EF4" w:rsidRPr="00081BE8" w:rsidRDefault="00486F1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овного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бщем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5.7.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путём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4EF4" w:rsidRPr="00081BE8" w:rsidRDefault="00486F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ичество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редметы»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1,2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технологическ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«Естественно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подав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«Естественно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тки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5.8.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набранных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набравших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определённых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рейтинге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приёме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льзуются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4EF4" w:rsidRPr="00081BE8" w:rsidRDefault="00486F1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4EF4" w:rsidRPr="00081BE8" w:rsidRDefault="00486F1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иссл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едовательских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учреждённых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департаментом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апелляцию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конфликтную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евода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дъявления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Совершенно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летние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являю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мотренные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соверш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еннолетние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регламентиру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ющими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6.11.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4EF4" w:rsidRPr="00081BE8" w:rsidRDefault="00486F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081B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44EF4" w:rsidRPr="00081B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14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01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C6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52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D4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D14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03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1BE8"/>
    <w:rsid w:val="002D33B1"/>
    <w:rsid w:val="002D3591"/>
    <w:rsid w:val="003514A0"/>
    <w:rsid w:val="00486F1F"/>
    <w:rsid w:val="004F7E17"/>
    <w:rsid w:val="005A05CE"/>
    <w:rsid w:val="00653AF6"/>
    <w:rsid w:val="00844EF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3032"/>
  <w15:docId w15:val="{C03C2078-6FAE-4C64-AEF3-FC6E8B22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dc:description>Подготовлено экспертами Актион-МЦФЭР</dc:description>
  <cp:lastModifiedBy>Seven</cp:lastModifiedBy>
  <cp:revision>2</cp:revision>
  <dcterms:created xsi:type="dcterms:W3CDTF">2024-09-24T04:29:00Z</dcterms:created>
  <dcterms:modified xsi:type="dcterms:W3CDTF">2024-09-24T04:29:00Z</dcterms:modified>
</cp:coreProperties>
</file>